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2F62C" w14:textId="0EF89FEE" w:rsidR="008B0FA4" w:rsidRPr="00EF39F2" w:rsidRDefault="00203387" w:rsidP="0034368B">
      <w:pPr>
        <w:suppressAutoHyphens/>
        <w:spacing w:after="120"/>
        <w:jc w:val="center"/>
        <w:rPr>
          <w:rFonts w:asciiTheme="minorHAnsi" w:hAnsiTheme="minorHAnsi" w:cstheme="minorHAnsi"/>
          <w:iCs/>
          <w:lang w:eastAsia="ar-SA"/>
        </w:rPr>
      </w:pPr>
      <w:r w:rsidRPr="00EF39F2">
        <w:rPr>
          <w:rFonts w:asciiTheme="minorHAnsi" w:hAnsiTheme="minorHAnsi" w:cstheme="minorHAnsi"/>
          <w:b/>
          <w:iCs/>
          <w:lang w:eastAsia="ar-SA"/>
        </w:rPr>
        <w:t>FORMULARZ OFERTOWY</w:t>
      </w:r>
    </w:p>
    <w:p w14:paraId="76A79DE9" w14:textId="3D29C13D" w:rsidR="00D0035D" w:rsidRPr="00D0035D" w:rsidRDefault="00D0035D" w:rsidP="00D0035D">
      <w:pPr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D0035D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ZAPYTANIE OFERTOWE nr </w:t>
      </w:r>
      <w:r w:rsidR="005A3110" w:rsidRPr="005A3110">
        <w:rPr>
          <w:rFonts w:asciiTheme="minorHAnsi" w:hAnsiTheme="minorHAnsi" w:cstheme="minorHAnsi"/>
          <w:b/>
          <w:sz w:val="20"/>
          <w:szCs w:val="20"/>
          <w:lang w:eastAsia="ar-SA"/>
        </w:rPr>
        <w:t>1/ FELD.08.07-IZ.00-0215/25</w:t>
      </w:r>
    </w:p>
    <w:p w14:paraId="45B2BC86" w14:textId="30A5B843" w:rsidR="00F31520" w:rsidRDefault="00D0035D" w:rsidP="00D0035D">
      <w:pPr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D0035D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DOSTAWA </w:t>
      </w:r>
      <w:r w:rsidR="005A3110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SPRZĘTU IT </w:t>
      </w:r>
      <w:r w:rsidRPr="00D0035D">
        <w:rPr>
          <w:rFonts w:asciiTheme="minorHAnsi" w:hAnsiTheme="minorHAnsi" w:cstheme="minorHAnsi"/>
          <w:b/>
          <w:sz w:val="20"/>
          <w:szCs w:val="20"/>
          <w:lang w:eastAsia="ar-SA"/>
        </w:rPr>
        <w:t>POMOCY DYDAKTYCZNYCH i MEBLI</w:t>
      </w:r>
      <w:r w:rsidR="006D4D49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</w:t>
      </w:r>
    </w:p>
    <w:p w14:paraId="22C84A51" w14:textId="77777777" w:rsidR="00D0035D" w:rsidRPr="00EF39F2" w:rsidRDefault="00D0035D" w:rsidP="00D0035D">
      <w:pPr>
        <w:jc w:val="both"/>
        <w:rPr>
          <w:rFonts w:asciiTheme="minorHAnsi" w:hAnsiTheme="minorHAnsi" w:cstheme="minorHAnsi"/>
          <w:sz w:val="16"/>
          <w:szCs w:val="16"/>
          <w:lang w:eastAsia="ar-SA"/>
        </w:rPr>
      </w:pPr>
    </w:p>
    <w:p w14:paraId="45E47E10" w14:textId="78D7B9A6" w:rsidR="0017135E" w:rsidRDefault="00511B15" w:rsidP="0017135E">
      <w:pPr>
        <w:spacing w:after="20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sz w:val="20"/>
          <w:szCs w:val="20"/>
          <w:lang w:eastAsia="ar-SA"/>
        </w:rPr>
        <w:t>W odpowied</w:t>
      </w:r>
      <w:r w:rsidR="00CB069A"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zi na zapytanie ofertowe 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składam niniejszą ofertę na wykonanie </w:t>
      </w:r>
      <w:r w:rsidR="00E60212" w:rsidRPr="00EF39F2">
        <w:rPr>
          <w:rFonts w:asciiTheme="minorHAnsi" w:hAnsiTheme="minorHAnsi" w:cstheme="minorHAnsi"/>
          <w:sz w:val="20"/>
          <w:szCs w:val="20"/>
          <w:lang w:eastAsia="ar-SA"/>
        </w:rPr>
        <w:t>Przedmiotu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 zamówienia</w:t>
      </w:r>
      <w:r w:rsidR="0017135E">
        <w:rPr>
          <w:rFonts w:asciiTheme="minorHAnsi" w:hAnsiTheme="minorHAnsi" w:cstheme="minorHAnsi"/>
          <w:sz w:val="20"/>
          <w:szCs w:val="20"/>
          <w:lang w:eastAsia="ar-SA"/>
        </w:rPr>
        <w:t xml:space="preserve"> w następującym zakresie (zaznaczyć właściwe):</w:t>
      </w:r>
    </w:p>
    <w:p w14:paraId="69C512B0" w14:textId="43F689CE" w:rsidR="0017135E" w:rsidRDefault="0017135E" w:rsidP="0017135E">
      <w:pPr>
        <w:spacing w:after="200"/>
        <w:rPr>
          <w:rFonts w:asciiTheme="minorHAnsi" w:hAnsiTheme="minorHAnsi" w:cstheme="minorHAnsi"/>
          <w:bCs/>
          <w:sz w:val="20"/>
          <w:szCs w:val="20"/>
          <w:lang w:eastAsia="ar-SA"/>
        </w:rPr>
      </w:pPr>
      <w:r>
        <w:rPr>
          <w:rFonts w:asciiTheme="minorHAnsi" w:hAnsiTheme="minorHAnsi" w:cstheme="minorHAnsi"/>
          <w:sz w:val="20"/>
          <w:szCs w:val="20"/>
          <w:lang w:eastAsia="ar-SA"/>
        </w:rPr>
        <w:fldChar w:fldCharType="begin">
          <w:ffData>
            <w:name w:val="Wybór24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24"/>
      <w:r>
        <w:rPr>
          <w:rFonts w:asciiTheme="minorHAnsi" w:hAnsiTheme="minorHAnsi" w:cstheme="minorHAnsi"/>
          <w:sz w:val="20"/>
          <w:szCs w:val="20"/>
          <w:lang w:eastAsia="ar-SA"/>
        </w:rPr>
        <w:instrText xml:space="preserve"> FORMCHECKBOX </w:instrText>
      </w:r>
      <w:r w:rsidR="00F64F03">
        <w:rPr>
          <w:rFonts w:asciiTheme="minorHAnsi" w:hAnsiTheme="minorHAnsi" w:cstheme="minorHAnsi"/>
          <w:sz w:val="20"/>
          <w:szCs w:val="20"/>
          <w:lang w:eastAsia="ar-SA"/>
        </w:rPr>
      </w:r>
      <w:r w:rsidR="00F64F03">
        <w:rPr>
          <w:rFonts w:asciiTheme="minorHAnsi" w:hAnsiTheme="minorHAnsi" w:cstheme="minorHAnsi"/>
          <w:sz w:val="20"/>
          <w:szCs w:val="20"/>
          <w:lang w:eastAsia="ar-SA"/>
        </w:rPr>
        <w:fldChar w:fldCharType="separate"/>
      </w:r>
      <w:r>
        <w:rPr>
          <w:rFonts w:asciiTheme="minorHAnsi" w:hAnsiTheme="minorHAnsi" w:cstheme="minorHAnsi"/>
          <w:sz w:val="20"/>
          <w:szCs w:val="20"/>
          <w:lang w:eastAsia="ar-SA"/>
        </w:rPr>
        <w:fldChar w:fldCharType="end"/>
      </w:r>
      <w:bookmarkEnd w:id="0"/>
      <w:r w:rsidRPr="0053698A">
        <w:rPr>
          <w:rFonts w:asciiTheme="minorHAnsi" w:hAnsiTheme="minorHAnsi" w:cstheme="minorHAnsi"/>
          <w:sz w:val="20"/>
          <w:szCs w:val="20"/>
          <w:lang w:eastAsia="ar-SA"/>
        </w:rPr>
        <w:t xml:space="preserve">    </w:t>
      </w:r>
      <w:r w:rsidRPr="0053698A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Część 1. </w:t>
      </w:r>
      <w:r w:rsidR="00D0035D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</w:t>
      </w:r>
      <w:r w:rsidR="005A3110">
        <w:rPr>
          <w:rFonts w:asciiTheme="minorHAnsi" w:hAnsiTheme="minorHAnsi" w:cstheme="minorHAnsi"/>
          <w:bCs/>
          <w:sz w:val="20"/>
          <w:szCs w:val="20"/>
          <w:lang w:eastAsia="ar-SA"/>
        </w:rPr>
        <w:t>SPRZĘT IT</w:t>
      </w:r>
    </w:p>
    <w:p w14:paraId="0B4DC510" w14:textId="3AEF9E42" w:rsidR="0053698A" w:rsidRDefault="0017135E" w:rsidP="0017135E">
      <w:pPr>
        <w:spacing w:after="200"/>
        <w:rPr>
          <w:rFonts w:asciiTheme="minorHAnsi" w:hAnsiTheme="minorHAnsi" w:cstheme="minorHAnsi"/>
          <w:sz w:val="20"/>
          <w:szCs w:val="20"/>
          <w:lang w:eastAsia="ar-SA"/>
        </w:rPr>
      </w:pPr>
      <w:r>
        <w:rPr>
          <w:rFonts w:asciiTheme="minorHAnsi" w:hAnsiTheme="minorHAnsi" w:cstheme="minorHAnsi"/>
          <w:sz w:val="20"/>
          <w:szCs w:val="20"/>
          <w:lang w:eastAsia="ar-SA"/>
        </w:rPr>
        <w:fldChar w:fldCharType="begin">
          <w:ffData>
            <w:name w:val="Wybór2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0"/>
          <w:szCs w:val="20"/>
          <w:lang w:eastAsia="ar-SA"/>
        </w:rPr>
        <w:instrText xml:space="preserve"> FORMCHECKBOX </w:instrText>
      </w:r>
      <w:r w:rsidR="00F64F03">
        <w:rPr>
          <w:rFonts w:asciiTheme="minorHAnsi" w:hAnsiTheme="minorHAnsi" w:cstheme="minorHAnsi"/>
          <w:sz w:val="20"/>
          <w:szCs w:val="20"/>
          <w:lang w:eastAsia="ar-SA"/>
        </w:rPr>
      </w:r>
      <w:r w:rsidR="00F64F03">
        <w:rPr>
          <w:rFonts w:asciiTheme="minorHAnsi" w:hAnsiTheme="minorHAnsi" w:cstheme="minorHAnsi"/>
          <w:sz w:val="20"/>
          <w:szCs w:val="20"/>
          <w:lang w:eastAsia="ar-SA"/>
        </w:rPr>
        <w:fldChar w:fldCharType="separate"/>
      </w:r>
      <w:r>
        <w:rPr>
          <w:rFonts w:asciiTheme="minorHAnsi" w:hAnsiTheme="minorHAnsi" w:cstheme="minorHAnsi"/>
          <w:sz w:val="20"/>
          <w:szCs w:val="20"/>
          <w:lang w:eastAsia="ar-SA"/>
        </w:rPr>
        <w:fldChar w:fldCharType="end"/>
      </w:r>
      <w:r w:rsidRPr="0053698A">
        <w:rPr>
          <w:rFonts w:asciiTheme="minorHAnsi" w:hAnsiTheme="minorHAnsi" w:cstheme="minorHAnsi"/>
          <w:sz w:val="20"/>
          <w:szCs w:val="20"/>
          <w:lang w:eastAsia="ar-SA"/>
        </w:rPr>
        <w:t xml:space="preserve">    Część 2. </w:t>
      </w:r>
      <w:r w:rsidR="00D0035D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</w:t>
      </w:r>
      <w:r w:rsidR="005A3110">
        <w:rPr>
          <w:rFonts w:asciiTheme="minorHAnsi" w:hAnsiTheme="minorHAnsi" w:cstheme="minorHAnsi"/>
          <w:bCs/>
          <w:sz w:val="20"/>
          <w:szCs w:val="20"/>
          <w:lang w:eastAsia="ar-SA"/>
        </w:rPr>
        <w:t>POMOCE DYDAKTYCZNE</w:t>
      </w:r>
    </w:p>
    <w:p w14:paraId="523F0590" w14:textId="66598D92" w:rsidR="00D0035D" w:rsidRDefault="006D4D49" w:rsidP="005A3110">
      <w:pPr>
        <w:spacing w:after="200"/>
        <w:rPr>
          <w:rFonts w:asciiTheme="minorHAnsi" w:hAnsiTheme="minorHAnsi" w:cstheme="minorHAnsi"/>
          <w:bCs/>
          <w:sz w:val="20"/>
          <w:szCs w:val="20"/>
          <w:lang w:eastAsia="ar-SA"/>
        </w:rPr>
      </w:pPr>
      <w:r>
        <w:rPr>
          <w:rFonts w:asciiTheme="minorHAnsi" w:hAnsiTheme="minorHAnsi" w:cstheme="minorHAnsi"/>
          <w:sz w:val="20"/>
          <w:szCs w:val="20"/>
          <w:lang w:eastAsia="ar-SA"/>
        </w:rPr>
        <w:fldChar w:fldCharType="begin">
          <w:ffData>
            <w:name w:val="Wybór2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0"/>
          <w:szCs w:val="20"/>
          <w:lang w:eastAsia="ar-SA"/>
        </w:rPr>
        <w:instrText xml:space="preserve"> FORMCHECKBOX </w:instrText>
      </w:r>
      <w:r w:rsidR="00F64F03">
        <w:rPr>
          <w:rFonts w:asciiTheme="minorHAnsi" w:hAnsiTheme="minorHAnsi" w:cstheme="minorHAnsi"/>
          <w:sz w:val="20"/>
          <w:szCs w:val="20"/>
          <w:lang w:eastAsia="ar-SA"/>
        </w:rPr>
      </w:r>
      <w:r w:rsidR="00F64F03">
        <w:rPr>
          <w:rFonts w:asciiTheme="minorHAnsi" w:hAnsiTheme="minorHAnsi" w:cstheme="minorHAnsi"/>
          <w:sz w:val="20"/>
          <w:szCs w:val="20"/>
          <w:lang w:eastAsia="ar-SA"/>
        </w:rPr>
        <w:fldChar w:fldCharType="separate"/>
      </w:r>
      <w:r>
        <w:rPr>
          <w:rFonts w:asciiTheme="minorHAnsi" w:hAnsiTheme="minorHAnsi" w:cstheme="minorHAnsi"/>
          <w:sz w:val="20"/>
          <w:szCs w:val="20"/>
          <w:lang w:eastAsia="ar-SA"/>
        </w:rPr>
        <w:fldChar w:fldCharType="end"/>
      </w:r>
      <w:r w:rsidRPr="0053698A">
        <w:rPr>
          <w:rFonts w:asciiTheme="minorHAnsi" w:hAnsiTheme="minorHAnsi" w:cstheme="minorHAnsi"/>
          <w:sz w:val="20"/>
          <w:szCs w:val="20"/>
          <w:lang w:eastAsia="ar-SA"/>
        </w:rPr>
        <w:t xml:space="preserve">    </w:t>
      </w:r>
      <w:r w:rsidRPr="0053698A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Część </w:t>
      </w:r>
      <w:r w:rsidR="0032236A">
        <w:rPr>
          <w:rFonts w:asciiTheme="minorHAnsi" w:hAnsiTheme="minorHAnsi" w:cstheme="minorHAnsi"/>
          <w:bCs/>
          <w:sz w:val="20"/>
          <w:szCs w:val="20"/>
          <w:lang w:eastAsia="ar-SA"/>
        </w:rPr>
        <w:t>3</w:t>
      </w:r>
      <w:r w:rsidRPr="0053698A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. </w:t>
      </w:r>
      <w:r w:rsidR="00D0035D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</w:t>
      </w:r>
      <w:r w:rsidR="005A3110">
        <w:rPr>
          <w:rFonts w:asciiTheme="minorHAnsi" w:hAnsiTheme="minorHAnsi" w:cstheme="minorHAnsi"/>
          <w:bCs/>
          <w:sz w:val="20"/>
          <w:szCs w:val="20"/>
          <w:lang w:eastAsia="ar-SA"/>
        </w:rPr>
        <w:t>MEBLE</w:t>
      </w:r>
    </w:p>
    <w:p w14:paraId="5E565A94" w14:textId="77777777" w:rsidR="00D0035D" w:rsidRPr="0017135E" w:rsidRDefault="00D0035D" w:rsidP="0017135E">
      <w:pPr>
        <w:spacing w:after="200"/>
        <w:rPr>
          <w:rFonts w:asciiTheme="minorHAnsi" w:hAnsiTheme="minorHAnsi" w:cstheme="minorHAnsi"/>
          <w:bCs/>
          <w:sz w:val="20"/>
          <w:szCs w:val="20"/>
          <w:lang w:eastAsia="ar-SA"/>
        </w:rPr>
      </w:pPr>
    </w:p>
    <w:p w14:paraId="3B0C1650" w14:textId="0BC345E3" w:rsidR="00511B15" w:rsidRPr="00EF39F2" w:rsidRDefault="00E60212" w:rsidP="0034368B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after="120"/>
        <w:ind w:left="709" w:hanging="709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DANE</w:t>
      </w:r>
      <w:r w:rsidR="00203387"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</w:t>
      </w:r>
      <w:r w:rsidR="0017135E">
        <w:rPr>
          <w:rFonts w:asciiTheme="minorHAnsi" w:hAnsiTheme="minorHAnsi" w:cstheme="minorHAnsi"/>
          <w:b/>
          <w:sz w:val="20"/>
          <w:szCs w:val="20"/>
          <w:lang w:eastAsia="ar-SA"/>
        </w:rPr>
        <w:t>WYKON</w:t>
      </w:r>
      <w:r w:rsidR="00203387"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AWCY</w:t>
      </w: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6237"/>
      </w:tblGrid>
      <w:tr w:rsidR="00511B15" w:rsidRPr="00EF39F2" w14:paraId="72E48CDB" w14:textId="77777777" w:rsidTr="0041057F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C0DC05" w14:textId="587A3A03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>Pełna nazwa</w:t>
            </w:r>
            <w:r w:rsidR="00E60212"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7135E">
              <w:rPr>
                <w:rFonts w:asciiTheme="minorHAnsi" w:hAnsiTheme="minorHAnsi" w:cstheme="minorHAnsi"/>
                <w:sz w:val="20"/>
                <w:szCs w:val="20"/>
              </w:rPr>
              <w:t>Wykon</w:t>
            </w:r>
            <w:r w:rsidR="00E60212" w:rsidRPr="00EF39F2">
              <w:rPr>
                <w:rFonts w:asciiTheme="minorHAnsi" w:hAnsiTheme="minorHAnsi" w:cstheme="minorHAnsi"/>
                <w:sz w:val="20"/>
                <w:szCs w:val="20"/>
              </w:rPr>
              <w:t>awcy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7976AA25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56C5874E" w14:textId="1FE3D1CB" w:rsidR="00F31520" w:rsidRPr="00EF39F2" w:rsidRDefault="00F31520" w:rsidP="0034368B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  <w:tr w:rsidR="00511B15" w:rsidRPr="00EF39F2" w14:paraId="67A03B5E" w14:textId="77777777" w:rsidTr="0041057F">
        <w:trPr>
          <w:trHeight w:val="1354"/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4FC9F60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Dane teleadresowe</w:t>
            </w:r>
          </w:p>
          <w:p w14:paraId="2A7AFC6B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(adres, numer telefonu, mail) 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4B3266D8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  <w:tr w:rsidR="00511B15" w:rsidRPr="00EF39F2" w14:paraId="58D3958A" w14:textId="77777777" w:rsidTr="0041057F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126942" w14:textId="77777777" w:rsidR="00511B15" w:rsidRPr="00EF39F2" w:rsidRDefault="00511B15" w:rsidP="0034368B">
            <w:pPr>
              <w:pStyle w:val="Bezodstpw"/>
              <w:spacing w:after="200"/>
              <w:rPr>
                <w:rFonts w:asciiTheme="minorHAnsi" w:hAnsiTheme="minorHAnsi" w:cstheme="minorHAnsi"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>NIP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225CAFDE" w14:textId="77777777" w:rsidR="00511B15" w:rsidRPr="00EF39F2" w:rsidRDefault="00511B15" w:rsidP="0034368B">
            <w:pPr>
              <w:pStyle w:val="Bezodstpw"/>
              <w:spacing w:after="200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</w:tbl>
    <w:p w14:paraId="602EEEBA" w14:textId="77777777" w:rsidR="009559AC" w:rsidRPr="00EF39F2" w:rsidRDefault="009559AC" w:rsidP="00EF39F2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  <w:bookmarkStart w:id="1" w:name="_Hlk24627496"/>
      <w:bookmarkStart w:id="2" w:name="_Hlk515980309"/>
    </w:p>
    <w:p w14:paraId="07ED8872" w14:textId="229726BB" w:rsidR="00F908E0" w:rsidRDefault="00E71BB5" w:rsidP="0017135E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before="200" w:after="240"/>
        <w:ind w:left="709"/>
        <w:rPr>
          <w:rFonts w:asciiTheme="minorHAnsi" w:hAnsiTheme="minorHAnsi" w:cstheme="minorHAnsi"/>
          <w:b/>
          <w:sz w:val="20"/>
          <w:szCs w:val="20"/>
          <w:lang w:eastAsia="ar-SA"/>
        </w:rPr>
      </w:pPr>
      <w:bookmarkStart w:id="3" w:name="_Hlk77063491"/>
      <w:r w:rsidRPr="0017135E">
        <w:rPr>
          <w:rFonts w:asciiTheme="minorHAnsi" w:hAnsiTheme="minorHAnsi" w:cstheme="minorHAnsi"/>
          <w:b/>
          <w:sz w:val="20"/>
          <w:szCs w:val="20"/>
          <w:lang w:eastAsia="ar-SA"/>
        </w:rPr>
        <w:t>WARUNKI OFERTY</w:t>
      </w:r>
      <w:bookmarkEnd w:id="1"/>
      <w:bookmarkEnd w:id="2"/>
    </w:p>
    <w:p w14:paraId="1BB5A456" w14:textId="152C3081" w:rsidR="0017135E" w:rsidRPr="0017135E" w:rsidRDefault="0017135E" w:rsidP="0017135E">
      <w:pPr>
        <w:suppressAutoHyphens/>
        <w:spacing w:before="200" w:after="240"/>
        <w:rPr>
          <w:rFonts w:asciiTheme="minorHAnsi" w:hAnsiTheme="minorHAnsi" w:cstheme="minorHAnsi"/>
          <w:sz w:val="20"/>
          <w:szCs w:val="20"/>
          <w:lang w:eastAsia="ar-SA"/>
        </w:rPr>
      </w:pPr>
      <w:r w:rsidRPr="0017135E">
        <w:rPr>
          <w:rFonts w:asciiTheme="minorHAnsi" w:hAnsiTheme="minorHAnsi" w:cstheme="minorHAnsi"/>
          <w:sz w:val="20"/>
          <w:szCs w:val="20"/>
          <w:lang w:eastAsia="ar-SA"/>
        </w:rPr>
        <w:t>Proszę wypełnić tę część, której dotyczy oferta.</w:t>
      </w:r>
    </w:p>
    <w:tbl>
      <w:tblPr>
        <w:tblW w:w="8936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2"/>
        <w:gridCol w:w="2694"/>
      </w:tblGrid>
      <w:tr w:rsidR="00943864" w:rsidRPr="00EF39F2" w14:paraId="067665D1" w14:textId="77777777" w:rsidTr="00E576DB">
        <w:trPr>
          <w:trHeight w:val="426"/>
        </w:trPr>
        <w:tc>
          <w:tcPr>
            <w:tcW w:w="8936" w:type="dxa"/>
            <w:gridSpan w:val="2"/>
            <w:shd w:val="clear" w:color="auto" w:fill="F2F2F2" w:themeFill="background1" w:themeFillShade="F2"/>
          </w:tcPr>
          <w:bookmarkEnd w:id="3"/>
          <w:p w14:paraId="586F5B30" w14:textId="7500CE93" w:rsidR="0017135E" w:rsidRDefault="0017135E" w:rsidP="00D82792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CZĘŚĆ 1</w:t>
            </w:r>
          </w:p>
          <w:p w14:paraId="374252FC" w14:textId="188A3EE6" w:rsidR="00943864" w:rsidRPr="00EF39F2" w:rsidRDefault="005A3110" w:rsidP="00D82792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SPRZĘT IT</w:t>
            </w:r>
          </w:p>
        </w:tc>
      </w:tr>
      <w:tr w:rsidR="00F05D98" w:rsidRPr="00EF39F2" w14:paraId="63031BC9" w14:textId="77777777" w:rsidTr="00CB077B">
        <w:trPr>
          <w:trHeight w:val="426"/>
        </w:trPr>
        <w:tc>
          <w:tcPr>
            <w:tcW w:w="62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E17BDF1" w14:textId="11E4D07F" w:rsidR="00F05D98" w:rsidRPr="00024C29" w:rsidRDefault="00F05D98" w:rsidP="0034368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4" w:name="_Hlk47428479"/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Opis przedmiotu zamówienia zgodnie z zapytaniem ofertowym </w:t>
            </w:r>
          </w:p>
          <w:p w14:paraId="3F8DA758" w14:textId="6B2F3BD8" w:rsidR="00F05D98" w:rsidRPr="00024C29" w:rsidRDefault="00F05D98" w:rsidP="0034368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>– minimalne wymagania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59AB08" w14:textId="259883B2" w:rsidR="00F05D98" w:rsidRPr="00024C29" w:rsidRDefault="00F05D98" w:rsidP="0034368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</w:t>
            </w:r>
            <w:r w:rsidR="00A83933">
              <w:rPr>
                <w:rFonts w:asciiTheme="minorHAnsi" w:hAnsiTheme="minorHAnsi" w:cstheme="minorHAnsi"/>
                <w:sz w:val="20"/>
                <w:szCs w:val="20"/>
              </w:rPr>
              <w:t>oferty</w:t>
            </w: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 z opisem Przedmiotu zamówienia </w:t>
            </w:r>
            <w:r w:rsidR="00A83933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</w:t>
            </w:r>
            <w:r w:rsidR="00A83933" w:rsidRPr="00024C2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ależy uzupełnić wykorzystując formułę: TAK/NIE</w:t>
            </w:r>
          </w:p>
        </w:tc>
      </w:tr>
      <w:tr w:rsidR="00CB077B" w:rsidRPr="00EF39F2" w14:paraId="2717C0A5" w14:textId="77777777" w:rsidTr="00CB077B">
        <w:trPr>
          <w:trHeight w:val="426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A556216" w14:textId="6A6A5A7B" w:rsidR="00CB077B" w:rsidRPr="00024C29" w:rsidRDefault="00CB077B" w:rsidP="006D4D4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5" w:name="_Hlk224816638"/>
            <w:r>
              <w:rPr>
                <w:rFonts w:asciiTheme="minorHAnsi" w:hAnsiTheme="minorHAnsi" w:cstheme="minorHAnsi"/>
                <w:sz w:val="20"/>
                <w:szCs w:val="20"/>
              </w:rPr>
              <w:t>Realizacja Przedmiotu zamówienia obejmuje</w:t>
            </w:r>
            <w:r w:rsidR="002C24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D047E" w:rsidRPr="00CD047E">
              <w:rPr>
                <w:rFonts w:asciiTheme="minorHAnsi" w:hAnsiTheme="minorHAnsi" w:cstheme="minorHAnsi"/>
                <w:sz w:val="20"/>
                <w:szCs w:val="20"/>
              </w:rPr>
              <w:t>zakup</w:t>
            </w:r>
            <w:bookmarkEnd w:id="5"/>
            <w:r w:rsidR="002C243B">
              <w:rPr>
                <w:rFonts w:asciiTheme="minorHAnsi" w:hAnsiTheme="minorHAnsi" w:cstheme="minorHAnsi"/>
                <w:sz w:val="20"/>
                <w:szCs w:val="20"/>
              </w:rPr>
              <w:t xml:space="preserve"> i </w:t>
            </w:r>
            <w:r w:rsidR="007219E0">
              <w:rPr>
                <w:rFonts w:asciiTheme="minorHAnsi" w:hAnsiTheme="minorHAnsi" w:cstheme="minorHAnsi"/>
                <w:sz w:val="20"/>
                <w:szCs w:val="20"/>
              </w:rPr>
              <w:t xml:space="preserve">dostawę, </w:t>
            </w:r>
            <w:proofErr w:type="spellStart"/>
            <w:r w:rsidR="007219E0">
              <w:rPr>
                <w:rFonts w:asciiTheme="minorHAnsi" w:hAnsiTheme="minorHAnsi" w:cstheme="minorHAnsi"/>
                <w:sz w:val="20"/>
                <w:szCs w:val="20"/>
              </w:rPr>
              <w:t>uruchomenie</w:t>
            </w:r>
            <w:proofErr w:type="spellEnd"/>
            <w:r w:rsidR="007219E0">
              <w:rPr>
                <w:rFonts w:asciiTheme="minorHAnsi" w:hAnsiTheme="minorHAnsi" w:cstheme="minorHAnsi"/>
                <w:sz w:val="20"/>
                <w:szCs w:val="20"/>
              </w:rPr>
              <w:t xml:space="preserve"> sprzętu oraz gwarancję i rękojmię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A0ACF3" w14:textId="77777777" w:rsidR="00CB077B" w:rsidRPr="00024C29" w:rsidRDefault="00CB077B" w:rsidP="0034368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3933" w:rsidRPr="00EF39F2" w14:paraId="15E11768" w14:textId="77777777" w:rsidTr="00CB077B">
        <w:trPr>
          <w:trHeight w:val="426"/>
        </w:trPr>
        <w:tc>
          <w:tcPr>
            <w:tcW w:w="8936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5883835" w14:textId="5B29498E" w:rsidR="00A83933" w:rsidRPr="00024C29" w:rsidRDefault="00A83933" w:rsidP="00DD0E73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  <w:t xml:space="preserve">Minimalne parametry techniczne </w:t>
            </w:r>
          </w:p>
        </w:tc>
      </w:tr>
      <w:tr w:rsidR="006D4D49" w:rsidRPr="00EF39F2" w14:paraId="663146D1" w14:textId="77777777" w:rsidTr="00DD0E73">
        <w:trPr>
          <w:trHeight w:val="426"/>
        </w:trPr>
        <w:tc>
          <w:tcPr>
            <w:tcW w:w="6242" w:type="dxa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607EC3F" w14:textId="2EF75287" w:rsidR="006D4D49" w:rsidRPr="00DD0E73" w:rsidRDefault="002C243B" w:rsidP="00FE0730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Zgodnie z opisem przedmiotu zamówienia zawartym w formularzu cenowym</w:t>
            </w:r>
            <w:r w:rsidR="006C5536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  - załącznik nr 2 </w:t>
            </w:r>
            <w:r w:rsidR="00092B2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( oświadczam iż sprzęt spełnia wszystkie parametry)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45FB1B6" w14:textId="23260E86" w:rsidR="006D4D49" w:rsidRPr="0017135E" w:rsidRDefault="006D4D49" w:rsidP="00A83933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752A70" w:rsidRPr="00EF39F2" w14:paraId="0F511FFA" w14:textId="77777777" w:rsidTr="00DD0E73">
        <w:trPr>
          <w:trHeight w:val="426"/>
        </w:trPr>
        <w:tc>
          <w:tcPr>
            <w:tcW w:w="6242" w:type="dxa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01D56B5" w14:textId="6C372E91" w:rsidR="00752A70" w:rsidRPr="00890781" w:rsidRDefault="00752A70" w:rsidP="00FE0730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90781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Wykonawca oświadcza, że przedmiot umowy jest objęty 24 miesięczną gwarancją producenta oraz 24 miesięczną rękojmią wykonawcy, </w:t>
            </w:r>
            <w:r w:rsidRPr="00890781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lastRenderedPageBreak/>
              <w:t>jednocześnie po wygaśnięciu gwarancji producenta wykonawca udziela własnej gwarancji i przedłuża rękojmie do 120 miesięcy ( 5 lat).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0942B62" w14:textId="77777777" w:rsidR="00752A70" w:rsidRPr="0017135E" w:rsidRDefault="00752A70" w:rsidP="00A83933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A83933" w:rsidRPr="00EF39F2" w14:paraId="528E3D76" w14:textId="77777777" w:rsidTr="00A83933">
        <w:trPr>
          <w:trHeight w:val="12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7AD8D" w14:textId="77284075" w:rsidR="00A83933" w:rsidRPr="002C243B" w:rsidRDefault="00A83933" w:rsidP="008C708E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bookmarkStart w:id="6" w:name="_Hlk195003697"/>
            <w:r w:rsidRPr="002C243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>Aspekty społeczne:</w:t>
            </w:r>
            <w:r w:rsidR="002C243B" w:rsidRPr="002C243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 xml:space="preserve"> wartość punktowa 5 pkt.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75FBDFB8" w14:textId="77777777" w:rsidR="00A83933" w:rsidRPr="00A83933" w:rsidRDefault="00A83933" w:rsidP="00A8393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1EA8F365" w14:textId="5AC28449" w:rsidR="00A83933" w:rsidRPr="00A83933" w:rsidRDefault="00A83933" w:rsidP="00A8393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</w:p>
        </w:tc>
      </w:tr>
      <w:tr w:rsidR="00301694" w:rsidRPr="00EF39F2" w14:paraId="4ABD2E7D" w14:textId="77777777" w:rsidTr="00301694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5A96CD6" w14:textId="1EB2C657" w:rsidR="00301694" w:rsidRPr="00024C29" w:rsidRDefault="00301694" w:rsidP="00B13ECF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zobowiązuję się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 zatrudnienia przy realizacji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zamówienia co najmniej jednej osoby niepełnosprawnej w rozumieniu ustawy z dnia 27 sierpnia 1997 r. o rehabilitacji zawodowej i społecznej oraz zatrudnianiu osób niepełnosprawnych, na okres  co najmniej obowiązywania umowy, która swoim zakresem obowiązywania obejmować będzie nie tylko samą dostawę, ale także rękojmię Wykonawcy 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1FC103D8" w14:textId="77777777" w:rsidR="00301694" w:rsidRPr="00635EFF" w:rsidRDefault="00301694" w:rsidP="008C708E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01694" w:rsidRPr="00EF39F2" w14:paraId="240140C1" w14:textId="77777777" w:rsidTr="00B13ECF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CCEDED7" w14:textId="275509A4" w:rsidR="00301694" w:rsidRDefault="00732206" w:rsidP="00732206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oddeleg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uję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do realizacji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 najmniej jedną osobę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z niepełnosprawnościami zatrudnion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obecnie u wykonawcy</w:t>
            </w:r>
            <w:r w:rsidR="007D47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D4790">
              <w:t xml:space="preserve"> </w:t>
            </w:r>
            <w:r w:rsidR="007D4790" w:rsidRPr="007D4790">
              <w:rPr>
                <w:rFonts w:asciiTheme="minorHAnsi" w:hAnsiTheme="minorHAnsi" w:cstheme="minorHAnsi"/>
                <w:sz w:val="20"/>
                <w:szCs w:val="20"/>
              </w:rPr>
              <w:t>na okres  co najmniej obowiązywania umowy, która swoim zakresem obowiązywania obejmować będzie nie tylko samą dostawę, ale także rękojmię Wykonawcy 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4747AE94" w14:textId="77777777" w:rsidR="00301694" w:rsidRPr="00635EFF" w:rsidRDefault="00301694" w:rsidP="008C708E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B13ECF" w:rsidRPr="00EF39F2" w14:paraId="52DD58FB" w14:textId="77777777" w:rsidTr="00A83933">
        <w:trPr>
          <w:trHeight w:val="1222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AC71B94" w14:textId="142BC606" w:rsidR="00B13ECF" w:rsidRDefault="00B13ECF" w:rsidP="00DD0E73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ja jako Wykonawca jestem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osob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niepełnosprawną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(jednoosobowa działalność gospodarcza lub umowa cywilnoprawna),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i poprzez moje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osobiste zaangażowanie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spełniam Aspekt społeczny.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6379CDE9" w14:textId="77777777" w:rsidR="00B13ECF" w:rsidRPr="00635EFF" w:rsidRDefault="00B13ECF" w:rsidP="008C708E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bookmarkEnd w:id="4"/>
      <w:bookmarkEnd w:id="6"/>
    </w:tbl>
    <w:p w14:paraId="3109F10C" w14:textId="1EFA6B1B" w:rsidR="00D96025" w:rsidRDefault="00D96025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tbl>
      <w:tblPr>
        <w:tblW w:w="8936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2"/>
        <w:gridCol w:w="2694"/>
      </w:tblGrid>
      <w:tr w:rsidR="006C5536" w:rsidRPr="00EF39F2" w14:paraId="5AD14B90" w14:textId="77777777" w:rsidTr="000864D0">
        <w:trPr>
          <w:trHeight w:val="426"/>
        </w:trPr>
        <w:tc>
          <w:tcPr>
            <w:tcW w:w="8936" w:type="dxa"/>
            <w:gridSpan w:val="2"/>
            <w:shd w:val="clear" w:color="auto" w:fill="F2F2F2" w:themeFill="background1" w:themeFillShade="F2"/>
          </w:tcPr>
          <w:p w14:paraId="7DAE5299" w14:textId="28B6670F" w:rsidR="006C5536" w:rsidRDefault="006C5536" w:rsidP="000864D0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CZĘŚĆ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2</w:t>
            </w:r>
          </w:p>
          <w:p w14:paraId="23A3B7DC" w14:textId="4466C0D8" w:rsidR="006C5536" w:rsidRPr="00EF39F2" w:rsidRDefault="005A3110" w:rsidP="000864D0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>POMOCE DYDAKTYCZNE</w:t>
            </w:r>
          </w:p>
        </w:tc>
      </w:tr>
      <w:tr w:rsidR="006C5536" w:rsidRPr="00EF39F2" w14:paraId="52E8F8FE" w14:textId="77777777" w:rsidTr="000864D0">
        <w:trPr>
          <w:trHeight w:val="426"/>
        </w:trPr>
        <w:tc>
          <w:tcPr>
            <w:tcW w:w="62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A4CA895" w14:textId="77777777" w:rsidR="006C5536" w:rsidRPr="00024C29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Opis przedmiotu zamówienia zgodnie z zapytaniem ofertowym </w:t>
            </w:r>
          </w:p>
          <w:p w14:paraId="59EC2ABA" w14:textId="77777777" w:rsidR="006C5536" w:rsidRPr="00024C29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>– minimalne wymagania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30102A" w14:textId="77777777" w:rsidR="006C5536" w:rsidRPr="00024C29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oferty</w:t>
            </w: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 z opisem Przedmiotu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</w:t>
            </w:r>
            <w:r w:rsidRPr="00024C2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ależy uzupełnić wykorzystując formułę: TAK/NIE</w:t>
            </w:r>
          </w:p>
        </w:tc>
      </w:tr>
      <w:tr w:rsidR="006C5536" w:rsidRPr="00EF39F2" w14:paraId="4F50D7A2" w14:textId="77777777" w:rsidTr="000864D0">
        <w:trPr>
          <w:trHeight w:val="426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EA50B07" w14:textId="77777777" w:rsidR="006C5536" w:rsidRPr="00024C29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Realizacja Przedmiotu zamówienia obejmuje   </w:t>
            </w:r>
            <w:r w:rsidRPr="00CD047E">
              <w:rPr>
                <w:rFonts w:asciiTheme="minorHAnsi" w:hAnsiTheme="minorHAnsi" w:cstheme="minorHAnsi"/>
                <w:sz w:val="20"/>
                <w:szCs w:val="20"/>
              </w:rPr>
              <w:t>zakup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 dostawę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A4F4D2" w14:textId="77777777" w:rsidR="006C5536" w:rsidRPr="00024C29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C5536" w:rsidRPr="00EF39F2" w14:paraId="57C8D048" w14:textId="77777777" w:rsidTr="000864D0">
        <w:trPr>
          <w:trHeight w:val="426"/>
        </w:trPr>
        <w:tc>
          <w:tcPr>
            <w:tcW w:w="8936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B6D364B" w14:textId="77777777" w:rsidR="006C5536" w:rsidRPr="00024C29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  <w:t xml:space="preserve">Minimalne parametry techniczne </w:t>
            </w:r>
          </w:p>
        </w:tc>
      </w:tr>
      <w:tr w:rsidR="006C5536" w:rsidRPr="00EF39F2" w14:paraId="2D76826B" w14:textId="77777777" w:rsidTr="000864D0">
        <w:trPr>
          <w:trHeight w:val="426"/>
        </w:trPr>
        <w:tc>
          <w:tcPr>
            <w:tcW w:w="6242" w:type="dxa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EB4FDE" w14:textId="77777777" w:rsidR="006C5536" w:rsidRPr="00DD0E73" w:rsidRDefault="006C5536" w:rsidP="000864D0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Zgodnie z opisem przedmiotu zamówienia zawartym w formularzu cenowym  - załącznik nr 2 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763DF33" w14:textId="77777777" w:rsidR="006C5536" w:rsidRPr="0017135E" w:rsidRDefault="006C5536" w:rsidP="000864D0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6C5536" w:rsidRPr="00EF39F2" w14:paraId="73AC859A" w14:textId="77777777" w:rsidTr="000864D0">
        <w:trPr>
          <w:trHeight w:val="12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6760303" w14:textId="77777777" w:rsidR="006C5536" w:rsidRPr="002C243B" w:rsidRDefault="006C5536" w:rsidP="000864D0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2C243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>Aspekty społeczne: wartość punktowa 5 pkt.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685E5025" w14:textId="77777777" w:rsidR="006C5536" w:rsidRPr="00A83933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05359547" w14:textId="77777777" w:rsidR="006C5536" w:rsidRPr="00A83933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</w:p>
        </w:tc>
      </w:tr>
      <w:tr w:rsidR="006C5536" w:rsidRPr="00EF39F2" w14:paraId="7E704109" w14:textId="77777777" w:rsidTr="000864D0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C8E69B8" w14:textId="77777777" w:rsidR="006C5536" w:rsidRPr="00024C29" w:rsidRDefault="006C5536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zobowiązuję się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 zatrudnienia przy realizacji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zamówienia co najmniej jednej osoby niepełnosprawnej w rozumieniu ustawy z dnia 27 sierpnia 1997 r. o rehabilitacji zawodowej i społecznej oraz zatrudnianiu osób niepełnosprawnych, na okres  co najmniej obowiązywania umowy, która swoim zakresem obowiązywania obejmować będzie nie tylko samą dostawę, ale także rękojmię Wykonawcy 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3E7A8C97" w14:textId="77777777" w:rsidR="006C5536" w:rsidRPr="00635EFF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C5536" w:rsidRPr="00EF39F2" w14:paraId="25AC525A" w14:textId="77777777" w:rsidTr="000864D0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37C01B6" w14:textId="77777777" w:rsidR="006C5536" w:rsidRDefault="006C5536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Oświadczam, iż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oddeleg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uję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do realizacji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 najmniej jedną osobę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z niepełnosprawnościami zatrudnion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obecnie u wykonawcy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7D4790">
              <w:rPr>
                <w:rFonts w:asciiTheme="minorHAnsi" w:hAnsiTheme="minorHAnsi" w:cstheme="minorHAnsi"/>
                <w:sz w:val="20"/>
                <w:szCs w:val="20"/>
              </w:rPr>
              <w:t>na okres  co najmniej obowiązywania umowy, która swoim zakresem obowiązywania obejmować będzie nie tylko samą dostawę, ale także rękojmię Wykonawcy 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375A7E4E" w14:textId="77777777" w:rsidR="006C5536" w:rsidRPr="00635EFF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C5536" w:rsidRPr="00EF39F2" w14:paraId="41EA0A5C" w14:textId="77777777" w:rsidTr="000864D0">
        <w:trPr>
          <w:trHeight w:val="1222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EDFFC44" w14:textId="77777777" w:rsidR="006C5536" w:rsidRDefault="006C5536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ja jako Wykonawca jestem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osob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niepełnosprawną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(jednoosobowa działalność gospodarcza lub umowa cywilnoprawna),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i poprzez moje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osobiste zaangażowanie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spełniam Aspekt społeczny.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51DDB809" w14:textId="77777777" w:rsidR="006C5536" w:rsidRPr="00635EFF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226A2A1E" w14:textId="785C0546" w:rsidR="00D96025" w:rsidRDefault="00D96025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tbl>
      <w:tblPr>
        <w:tblW w:w="8936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2"/>
        <w:gridCol w:w="2694"/>
      </w:tblGrid>
      <w:tr w:rsidR="006C5536" w:rsidRPr="00EF39F2" w14:paraId="567F029C" w14:textId="77777777" w:rsidTr="000864D0">
        <w:trPr>
          <w:trHeight w:val="426"/>
        </w:trPr>
        <w:tc>
          <w:tcPr>
            <w:tcW w:w="8936" w:type="dxa"/>
            <w:gridSpan w:val="2"/>
            <w:shd w:val="clear" w:color="auto" w:fill="F2F2F2" w:themeFill="background1" w:themeFillShade="F2"/>
          </w:tcPr>
          <w:p w14:paraId="33880233" w14:textId="014601B2" w:rsidR="006C5536" w:rsidRDefault="006C5536" w:rsidP="000864D0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CZĘŚĆ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3</w:t>
            </w:r>
          </w:p>
          <w:p w14:paraId="03C92437" w14:textId="3270D089" w:rsidR="006C5536" w:rsidRPr="00EF39F2" w:rsidRDefault="005A3110" w:rsidP="000864D0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>MEBLE</w:t>
            </w:r>
          </w:p>
        </w:tc>
      </w:tr>
      <w:tr w:rsidR="006C5536" w:rsidRPr="00EF39F2" w14:paraId="3E79DE32" w14:textId="77777777" w:rsidTr="000864D0">
        <w:trPr>
          <w:trHeight w:val="426"/>
        </w:trPr>
        <w:tc>
          <w:tcPr>
            <w:tcW w:w="62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193F017" w14:textId="77777777" w:rsidR="006C5536" w:rsidRPr="00024C29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Opis przedmiotu zamówienia zgodnie z zapytaniem ofertowym </w:t>
            </w:r>
          </w:p>
          <w:p w14:paraId="036E7EE5" w14:textId="77777777" w:rsidR="006C5536" w:rsidRPr="00024C29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>– minimalne wymagania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6D72E" w14:textId="77777777" w:rsidR="006C5536" w:rsidRPr="00024C29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oferty</w:t>
            </w: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 z opisem Przedmiotu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</w:t>
            </w:r>
            <w:r w:rsidRPr="00024C2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ależy uzupełnić wykorzystując formułę: TAK/NIE</w:t>
            </w:r>
          </w:p>
        </w:tc>
      </w:tr>
      <w:tr w:rsidR="006C5536" w:rsidRPr="00EF39F2" w14:paraId="78370FEC" w14:textId="77777777" w:rsidTr="000864D0">
        <w:trPr>
          <w:trHeight w:val="426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44DFFE0" w14:textId="302E8E92" w:rsidR="006C5536" w:rsidRPr="00024C29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Realizacja Przedmiotu zamówienia obejmuje   </w:t>
            </w:r>
            <w:r w:rsidRPr="00CD047E">
              <w:rPr>
                <w:rFonts w:asciiTheme="minorHAnsi" w:hAnsiTheme="minorHAnsi" w:cstheme="minorHAnsi"/>
                <w:sz w:val="20"/>
                <w:szCs w:val="20"/>
              </w:rPr>
              <w:t>zakup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 dostawę </w:t>
            </w:r>
            <w:r w:rsidR="00903F48">
              <w:rPr>
                <w:rFonts w:asciiTheme="minorHAnsi" w:hAnsiTheme="minorHAnsi" w:cstheme="minorHAnsi"/>
                <w:sz w:val="20"/>
                <w:szCs w:val="20"/>
              </w:rPr>
              <w:t>oraz montaż mebli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5E1ACE" w14:textId="77777777" w:rsidR="006C5536" w:rsidRPr="00024C29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C5536" w:rsidRPr="00EF39F2" w14:paraId="63881CD0" w14:textId="77777777" w:rsidTr="000864D0">
        <w:trPr>
          <w:trHeight w:val="426"/>
        </w:trPr>
        <w:tc>
          <w:tcPr>
            <w:tcW w:w="8936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36ACEB0" w14:textId="77777777" w:rsidR="006C5536" w:rsidRPr="00024C29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  <w:t xml:space="preserve">Minimalne parametry techniczne </w:t>
            </w:r>
          </w:p>
        </w:tc>
      </w:tr>
      <w:tr w:rsidR="006C5536" w:rsidRPr="00EF39F2" w14:paraId="1552EFA9" w14:textId="77777777" w:rsidTr="000864D0">
        <w:trPr>
          <w:trHeight w:val="426"/>
        </w:trPr>
        <w:tc>
          <w:tcPr>
            <w:tcW w:w="6242" w:type="dxa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7C64089" w14:textId="77777777" w:rsidR="006C5536" w:rsidRPr="00DD0E73" w:rsidRDefault="006C5536" w:rsidP="000864D0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Zgodnie z opisem przedmiotu zamówienia zawartym w formularzu cenowym  - załącznik nr 2 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BA6B3F8" w14:textId="77777777" w:rsidR="006C5536" w:rsidRPr="0017135E" w:rsidRDefault="006C5536" w:rsidP="000864D0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6C5536" w:rsidRPr="00EF39F2" w14:paraId="43342A81" w14:textId="77777777" w:rsidTr="000864D0">
        <w:trPr>
          <w:trHeight w:val="12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9C0F393" w14:textId="77777777" w:rsidR="006C5536" w:rsidRPr="002C243B" w:rsidRDefault="006C5536" w:rsidP="000864D0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2C243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>Aspekty społeczne: wartość punktowa 5 pkt.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6A4D0553" w14:textId="77777777" w:rsidR="006C5536" w:rsidRPr="00A83933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27D22077" w14:textId="77777777" w:rsidR="006C5536" w:rsidRPr="00A83933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</w:p>
        </w:tc>
      </w:tr>
      <w:tr w:rsidR="006C5536" w:rsidRPr="00EF39F2" w14:paraId="3E55F401" w14:textId="77777777" w:rsidTr="000864D0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34F7652" w14:textId="77777777" w:rsidR="006C5536" w:rsidRPr="00024C29" w:rsidRDefault="006C5536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zobowiązuję się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 zatrudnienia przy realizacji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zamówienia co najmniej jednej osoby niepełnosprawnej w rozumieniu ustawy z dnia 27 sierpnia 1997 r. o rehabilitacji zawodowej i społecznej oraz zatrudnianiu osób niepełnosprawnych, na okres  co najmniej obowiązywania umowy, która swoim zakresem obowiązywania obejmować będzie nie tylko samą dostawę, ale także rękojmię Wykonawcy 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5A7B115D" w14:textId="77777777" w:rsidR="006C5536" w:rsidRPr="00635EFF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C5536" w:rsidRPr="00EF39F2" w14:paraId="08F915A2" w14:textId="77777777" w:rsidTr="000864D0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27E8E54" w14:textId="77777777" w:rsidR="006C5536" w:rsidRDefault="006C5536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oddeleg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uję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do realizacji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 najmniej jedną osobę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z niepełnosprawnościami zatrudnion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obecnie u wykonawcy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7D4790">
              <w:rPr>
                <w:rFonts w:asciiTheme="minorHAnsi" w:hAnsiTheme="minorHAnsi" w:cstheme="minorHAnsi"/>
                <w:sz w:val="20"/>
                <w:szCs w:val="20"/>
              </w:rPr>
              <w:t>na okres  co najmniej obowiązywania umowy, która swoim zakresem obowiązywania obejmować będzie nie tylko samą dostawę, ale także rękojmię Wykonawcy 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4C26D653" w14:textId="77777777" w:rsidR="006C5536" w:rsidRPr="00635EFF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C5536" w:rsidRPr="00EF39F2" w14:paraId="2654D4E6" w14:textId="77777777" w:rsidTr="000864D0">
        <w:trPr>
          <w:trHeight w:val="1222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6BFAC69" w14:textId="77777777" w:rsidR="006C5536" w:rsidRDefault="006C5536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ja jako Wykonawca jestem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osob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niepełnosprawną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(jednoosobowa działalność gospodarcza lub umowa cywilnoprawna),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i poprzez moje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osobiste zaangażowanie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spełniam Aspekt społeczny.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124619B4" w14:textId="77777777" w:rsidR="006C5536" w:rsidRPr="00635EFF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13178998" w14:textId="77777777" w:rsidR="006C5536" w:rsidRDefault="006C5536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125A76B0" w14:textId="77777777" w:rsidR="006C5536" w:rsidRDefault="006C5536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677E3853" w14:textId="77777777" w:rsidR="00BD2D54" w:rsidRDefault="00BD2D54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5612E720" w14:textId="77777777" w:rsidR="00BD2D54" w:rsidRDefault="00BD2D54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701D02C0" w14:textId="77777777" w:rsidR="00BD2D54" w:rsidRDefault="00BD2D54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7381D115" w14:textId="77777777" w:rsidR="00BD2D54" w:rsidRDefault="00BD2D54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2D2632E4" w14:textId="77777777" w:rsidR="005E2778" w:rsidRDefault="005E2778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4CEA5B59" w14:textId="15AF0512" w:rsidR="00A83933" w:rsidRPr="00DA6278" w:rsidRDefault="00A83933" w:rsidP="00A83933">
      <w:pPr>
        <w:pStyle w:val="Akapitzlist"/>
        <w:numPr>
          <w:ilvl w:val="0"/>
          <w:numId w:val="9"/>
        </w:numPr>
        <w:spacing w:after="120" w:line="276" w:lineRule="auto"/>
        <w:ind w:left="714" w:hanging="357"/>
        <w:contextualSpacing w:val="0"/>
        <w:jc w:val="both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DA6278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Termin </w:t>
      </w:r>
      <w:r w:rsidR="00E653E1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i miejsce </w:t>
      </w:r>
      <w:r w:rsidRPr="00DA6278">
        <w:rPr>
          <w:rFonts w:ascii="Calibri" w:eastAsia="Calibri" w:hAnsi="Calibri" w:cs="Calibri"/>
          <w:b/>
          <w:bCs/>
          <w:sz w:val="20"/>
          <w:szCs w:val="20"/>
          <w:lang w:eastAsia="en-US"/>
        </w:rPr>
        <w:t>realizacji przedmiotu zamówienia</w:t>
      </w:r>
      <w:r w:rsidRPr="00DA6278">
        <w:rPr>
          <w:rFonts w:ascii="Calibri" w:eastAsia="Calibri" w:hAnsi="Calibri" w:cs="Calibri"/>
          <w:b/>
          <w:sz w:val="20"/>
          <w:szCs w:val="20"/>
          <w:lang w:eastAsia="en-US"/>
        </w:rPr>
        <w:t>:</w:t>
      </w:r>
    </w:p>
    <w:tbl>
      <w:tblPr>
        <w:tblW w:w="9072" w:type="dxa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4"/>
        <w:gridCol w:w="2688"/>
      </w:tblGrid>
      <w:tr w:rsidR="00A83933" w:rsidRPr="00DA6278" w14:paraId="0D7FBEFF" w14:textId="77777777" w:rsidTr="00865277">
        <w:trPr>
          <w:trHeight w:val="936"/>
        </w:trPr>
        <w:tc>
          <w:tcPr>
            <w:tcW w:w="6384" w:type="dxa"/>
            <w:shd w:val="clear" w:color="auto" w:fill="F2F2F2"/>
            <w:vAlign w:val="center"/>
          </w:tcPr>
          <w:p w14:paraId="498CBCA0" w14:textId="70F66E47" w:rsidR="00E653E1" w:rsidRDefault="00A83933" w:rsidP="00E653E1">
            <w:pPr>
              <w:spacing w:after="120" w:line="276" w:lineRule="auto"/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</w:pPr>
            <w:r w:rsidRPr="00C54AE6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 xml:space="preserve">Termin </w:t>
            </w:r>
            <w:r w:rsidR="00E653E1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 xml:space="preserve"> i miejsce </w:t>
            </w:r>
            <w:r w:rsidRPr="00C54AE6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>realizacji przedmiotu zamówienia</w:t>
            </w:r>
          </w:p>
          <w:p w14:paraId="2703B458" w14:textId="3AE65827" w:rsidR="00A83933" w:rsidRPr="00A83933" w:rsidRDefault="00A83933" w:rsidP="00E653E1">
            <w:pPr>
              <w:spacing w:after="120" w:line="276" w:lineRule="auto"/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88" w:type="dxa"/>
            <w:shd w:val="clear" w:color="auto" w:fill="F2F2F2"/>
            <w:vAlign w:val="center"/>
          </w:tcPr>
          <w:p w14:paraId="7992BD94" w14:textId="3A0F8297" w:rsidR="00A83933" w:rsidRPr="00C54AE6" w:rsidRDefault="009C10DD" w:rsidP="00A22470">
            <w:pPr>
              <w:spacing w:line="276" w:lineRule="auto"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oferty</w:t>
            </w: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 z opisem Przedmiotu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</w:t>
            </w:r>
            <w:r w:rsidRPr="00024C2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ależy uzupełnić wykorzystując formułę: TAK/NIE</w:t>
            </w:r>
          </w:p>
        </w:tc>
      </w:tr>
      <w:tr w:rsidR="002C243B" w:rsidRPr="00DA6278" w14:paraId="1CC186EB" w14:textId="77777777" w:rsidTr="002C243B">
        <w:trPr>
          <w:trHeight w:val="936"/>
        </w:trPr>
        <w:tc>
          <w:tcPr>
            <w:tcW w:w="6384" w:type="dxa"/>
            <w:shd w:val="clear" w:color="auto" w:fill="F2F2F2"/>
            <w:vAlign w:val="center"/>
          </w:tcPr>
          <w:p w14:paraId="53F4C152" w14:textId="1C4061C2" w:rsidR="002C243B" w:rsidRPr="00BD2D54" w:rsidRDefault="006C5536" w:rsidP="006C5536">
            <w:pPr>
              <w:spacing w:line="276" w:lineRule="auto"/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6C5536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Termin realizacji Przedmiotu zamówienia: </w:t>
            </w:r>
            <w:r w:rsidR="00672FCD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>Maksymalny termin 21</w:t>
            </w:r>
            <w:bookmarkStart w:id="7" w:name="_GoBack"/>
            <w:bookmarkEnd w:id="7"/>
            <w:r w:rsidRPr="00BD2D54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 xml:space="preserve"> dni od dnia podpisania umowy.</w:t>
            </w:r>
          </w:p>
          <w:p w14:paraId="3CDB9815" w14:textId="6BAADFA3" w:rsidR="006C5536" w:rsidRPr="00C54AE6" w:rsidRDefault="005A3110" w:rsidP="006C5536">
            <w:pPr>
              <w:spacing w:line="276" w:lineRule="auto"/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5A3110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 xml:space="preserve">Publiczna Szkoła Podstawowa w Radziechowicach siedziba: Radziechowice Drugie, ul. Szkolna 5, 97 – 561 Ładzice, </w:t>
            </w:r>
          </w:p>
        </w:tc>
        <w:tc>
          <w:tcPr>
            <w:tcW w:w="2688" w:type="dxa"/>
            <w:shd w:val="clear" w:color="auto" w:fill="FFFFFF" w:themeFill="background1"/>
            <w:vAlign w:val="center"/>
          </w:tcPr>
          <w:p w14:paraId="4F6625B6" w14:textId="77777777" w:rsidR="002C243B" w:rsidRPr="00024C29" w:rsidRDefault="002C243B" w:rsidP="00A22470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6B4B0AB" w14:textId="77777777" w:rsidR="00A83933" w:rsidRDefault="00A83933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C4FE279" w14:textId="6E19AE46" w:rsidR="00E71BB5" w:rsidRPr="00EF39F2" w:rsidRDefault="005D0828">
      <w:pPr>
        <w:pStyle w:val="Akapitzlist"/>
        <w:keepNext/>
        <w:numPr>
          <w:ilvl w:val="0"/>
          <w:numId w:val="2"/>
        </w:numPr>
        <w:suppressAutoHyphens/>
        <w:spacing w:after="120"/>
        <w:ind w:left="714" w:hanging="357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Cena </w:t>
      </w:r>
      <w:r w:rsidR="00CB077B" w:rsidRPr="00CB077B">
        <w:rPr>
          <w:rFonts w:asciiTheme="minorHAnsi" w:hAnsiTheme="minorHAnsi" w:cstheme="minorHAnsi"/>
          <w:sz w:val="20"/>
          <w:szCs w:val="20"/>
          <w:lang w:eastAsia="ar-SA"/>
        </w:rPr>
        <w:t>(obejmuje wszystkie elementy określone w opisie Przedmiotu zamówienia</w:t>
      </w:r>
      <w:r w:rsidR="001F3973">
        <w:rPr>
          <w:rFonts w:asciiTheme="minorHAnsi" w:hAnsiTheme="minorHAnsi" w:cstheme="minorHAnsi"/>
          <w:sz w:val="20"/>
          <w:szCs w:val="20"/>
          <w:lang w:eastAsia="ar-SA"/>
        </w:rPr>
        <w:t xml:space="preserve"> dla danej części</w:t>
      </w:r>
      <w:r w:rsidR="00CB077B" w:rsidRPr="00CB077B">
        <w:rPr>
          <w:rFonts w:asciiTheme="minorHAnsi" w:hAnsiTheme="minorHAnsi" w:cstheme="minorHAnsi"/>
          <w:sz w:val="20"/>
          <w:szCs w:val="20"/>
          <w:lang w:eastAsia="ar-SA"/>
        </w:rPr>
        <w:t>)</w:t>
      </w:r>
    </w:p>
    <w:tbl>
      <w:tblPr>
        <w:tblStyle w:val="Tabela-Siatka2"/>
        <w:tblW w:w="906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1559"/>
        <w:gridCol w:w="1560"/>
        <w:gridCol w:w="2982"/>
        <w:gridCol w:w="2961"/>
      </w:tblGrid>
      <w:tr w:rsidR="005D0828" w:rsidRPr="00EF39F2" w14:paraId="59F0ED9A" w14:textId="77777777" w:rsidTr="009716D2">
        <w:trPr>
          <w:trHeight w:val="525"/>
        </w:trPr>
        <w:tc>
          <w:tcPr>
            <w:tcW w:w="311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72D4CE5" w14:textId="78DFCC7B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bookmarkStart w:id="8" w:name="_Hlk24627545"/>
            <w:r w:rsidRPr="00EF39F2">
              <w:rPr>
                <w:rFonts w:cstheme="minorHAnsi"/>
                <w:sz w:val="20"/>
                <w:szCs w:val="20"/>
              </w:rPr>
              <w:t>Przedmiot zamówienia</w:t>
            </w:r>
            <w:r w:rsidR="009057FA">
              <w:rPr>
                <w:rFonts w:cstheme="minorHAnsi"/>
                <w:sz w:val="20"/>
                <w:szCs w:val="20"/>
              </w:rPr>
              <w:t xml:space="preserve"> oferta na całe zadanie (ceny szczegółowe obowiązują z załącznika nr 2 formularz cenowy)</w:t>
            </w:r>
          </w:p>
        </w:tc>
        <w:tc>
          <w:tcPr>
            <w:tcW w:w="5943" w:type="dxa"/>
            <w:gridSpan w:val="2"/>
            <w:shd w:val="clear" w:color="auto" w:fill="F2F2F2" w:themeFill="background1" w:themeFillShade="F2"/>
            <w:vAlign w:val="center"/>
          </w:tcPr>
          <w:p w14:paraId="6FEBA95B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>Cena</w:t>
            </w:r>
          </w:p>
          <w:p w14:paraId="3ECD02CB" w14:textId="12791B58" w:rsidR="005D0828" w:rsidRPr="00EF39F2" w:rsidRDefault="005D0828" w:rsidP="00CA64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>(</w:t>
            </w:r>
            <w:r w:rsidR="00CA646D">
              <w:rPr>
                <w:rFonts w:cstheme="minorHAnsi"/>
                <w:sz w:val="20"/>
                <w:szCs w:val="20"/>
              </w:rPr>
              <w:t xml:space="preserve">w PLN </w:t>
            </w:r>
            <w:r w:rsidRPr="00EF39F2">
              <w:rPr>
                <w:rFonts w:cstheme="minorHAnsi"/>
                <w:sz w:val="20"/>
                <w:szCs w:val="20"/>
              </w:rPr>
              <w:t>)</w:t>
            </w:r>
          </w:p>
        </w:tc>
      </w:tr>
      <w:tr w:rsidR="005D0828" w:rsidRPr="00EF39F2" w14:paraId="1BE0699A" w14:textId="77777777" w:rsidTr="005E2778">
        <w:trPr>
          <w:trHeight w:val="95"/>
        </w:trPr>
        <w:tc>
          <w:tcPr>
            <w:tcW w:w="3119" w:type="dxa"/>
            <w:gridSpan w:val="2"/>
            <w:vMerge/>
            <w:shd w:val="clear" w:color="auto" w:fill="F2F2F2" w:themeFill="background1" w:themeFillShade="F2"/>
            <w:vAlign w:val="center"/>
          </w:tcPr>
          <w:p w14:paraId="0AD80E35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2" w:type="dxa"/>
            <w:shd w:val="clear" w:color="auto" w:fill="F2F2F2" w:themeFill="background1" w:themeFillShade="F2"/>
            <w:vAlign w:val="center"/>
          </w:tcPr>
          <w:p w14:paraId="1DA5B1E4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 xml:space="preserve">netto </w:t>
            </w:r>
          </w:p>
        </w:tc>
        <w:tc>
          <w:tcPr>
            <w:tcW w:w="2961" w:type="dxa"/>
            <w:shd w:val="clear" w:color="auto" w:fill="F2F2F2" w:themeFill="background1" w:themeFillShade="F2"/>
            <w:vAlign w:val="center"/>
          </w:tcPr>
          <w:p w14:paraId="78A638DD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>brutto</w:t>
            </w:r>
          </w:p>
        </w:tc>
      </w:tr>
      <w:tr w:rsidR="00146F85" w:rsidRPr="00EF39F2" w14:paraId="079CF27D" w14:textId="77777777" w:rsidTr="005E2778">
        <w:trPr>
          <w:trHeight w:val="428"/>
        </w:trPr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505E377" w14:textId="0FE5FB74" w:rsidR="00146F85" w:rsidRPr="00EF39F2" w:rsidRDefault="00146F85" w:rsidP="00146F85">
            <w:pPr>
              <w:rPr>
                <w:rFonts w:cstheme="minorHAnsi"/>
                <w:sz w:val="20"/>
                <w:szCs w:val="20"/>
              </w:rPr>
            </w:pPr>
            <w:r w:rsidRPr="00A83933"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 xml:space="preserve">Część 1.  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0B400168" w14:textId="6D5E61A6" w:rsidR="00146F85" w:rsidRPr="00146F85" w:rsidRDefault="00146F85" w:rsidP="00146F85">
            <w:pPr>
              <w:rPr>
                <w:rFonts w:cstheme="minorHAnsi"/>
                <w:sz w:val="20"/>
                <w:szCs w:val="20"/>
              </w:rPr>
            </w:pPr>
            <w:r w:rsidRPr="00146F85">
              <w:rPr>
                <w:rFonts w:cstheme="minorHAnsi"/>
                <w:sz w:val="20"/>
                <w:szCs w:val="20"/>
              </w:rPr>
              <w:t xml:space="preserve">Cena </w:t>
            </w:r>
          </w:p>
        </w:tc>
        <w:tc>
          <w:tcPr>
            <w:tcW w:w="2982" w:type="dxa"/>
            <w:vAlign w:val="center"/>
          </w:tcPr>
          <w:p w14:paraId="318298B2" w14:textId="77777777" w:rsidR="00146F85" w:rsidRPr="00EF39F2" w:rsidRDefault="00146F85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1" w:type="dxa"/>
            <w:vAlign w:val="center"/>
          </w:tcPr>
          <w:p w14:paraId="7A28BB0E" w14:textId="77777777" w:rsidR="00146F85" w:rsidRPr="00EF39F2" w:rsidRDefault="00146F85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46F85" w:rsidRPr="00EF39F2" w14:paraId="1D8A6173" w14:textId="77777777" w:rsidTr="005E2778">
        <w:trPr>
          <w:trHeight w:val="428"/>
        </w:trPr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9CA0ABE" w14:textId="1459EE70" w:rsidR="00146F85" w:rsidRPr="00EF39F2" w:rsidRDefault="00146F85" w:rsidP="00146F85">
            <w:pPr>
              <w:rPr>
                <w:rFonts w:cstheme="minorHAnsi"/>
                <w:sz w:val="20"/>
                <w:szCs w:val="20"/>
              </w:rPr>
            </w:pPr>
            <w:r w:rsidRPr="00A83933"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 xml:space="preserve">Część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 xml:space="preserve">2. 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070B08A6" w14:textId="6D647EFD" w:rsidR="00146F85" w:rsidRPr="00146F85" w:rsidRDefault="00146F85" w:rsidP="00466AC0">
            <w:pPr>
              <w:rPr>
                <w:rFonts w:cstheme="minorHAnsi"/>
                <w:sz w:val="20"/>
                <w:szCs w:val="20"/>
              </w:rPr>
            </w:pPr>
            <w:r w:rsidRPr="00146F85">
              <w:rPr>
                <w:rFonts w:cstheme="minorHAnsi"/>
                <w:sz w:val="20"/>
                <w:szCs w:val="20"/>
              </w:rPr>
              <w:t xml:space="preserve">Cena </w:t>
            </w:r>
          </w:p>
        </w:tc>
        <w:tc>
          <w:tcPr>
            <w:tcW w:w="2982" w:type="dxa"/>
            <w:vAlign w:val="center"/>
          </w:tcPr>
          <w:p w14:paraId="4D5771D1" w14:textId="77777777" w:rsidR="00146F85" w:rsidRPr="00EF39F2" w:rsidRDefault="00146F85" w:rsidP="00466A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1" w:type="dxa"/>
            <w:vAlign w:val="center"/>
          </w:tcPr>
          <w:p w14:paraId="2EB62A88" w14:textId="77777777" w:rsidR="00146F85" w:rsidRPr="00EF39F2" w:rsidRDefault="00146F85" w:rsidP="00466A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46F85" w:rsidRPr="00EF39F2" w14:paraId="3EC86DF4" w14:textId="77777777" w:rsidTr="005E2778">
        <w:trPr>
          <w:trHeight w:val="428"/>
        </w:trPr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5FA84E62" w14:textId="4811C94E" w:rsidR="00146F85" w:rsidRPr="00EF39F2" w:rsidRDefault="00146F85" w:rsidP="00146F85">
            <w:pPr>
              <w:rPr>
                <w:rFonts w:cstheme="minorHAnsi"/>
                <w:sz w:val="20"/>
                <w:szCs w:val="20"/>
              </w:rPr>
            </w:pPr>
            <w:r w:rsidRPr="00A83933"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 xml:space="preserve">Część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 xml:space="preserve">3. 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56D3F4E8" w14:textId="43689EF4" w:rsidR="00146F85" w:rsidRPr="00146F85" w:rsidRDefault="00146F85" w:rsidP="00466AC0">
            <w:pPr>
              <w:rPr>
                <w:rFonts w:cstheme="minorHAnsi"/>
                <w:sz w:val="20"/>
                <w:szCs w:val="20"/>
              </w:rPr>
            </w:pPr>
            <w:r w:rsidRPr="00146F85">
              <w:rPr>
                <w:rFonts w:cstheme="minorHAnsi"/>
                <w:sz w:val="20"/>
                <w:szCs w:val="20"/>
              </w:rPr>
              <w:t xml:space="preserve">Cena </w:t>
            </w:r>
          </w:p>
        </w:tc>
        <w:tc>
          <w:tcPr>
            <w:tcW w:w="2982" w:type="dxa"/>
            <w:vAlign w:val="center"/>
          </w:tcPr>
          <w:p w14:paraId="1C674EA3" w14:textId="77777777" w:rsidR="00146F85" w:rsidRPr="00EF39F2" w:rsidRDefault="00146F85" w:rsidP="00466A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1" w:type="dxa"/>
            <w:vAlign w:val="center"/>
          </w:tcPr>
          <w:p w14:paraId="42407B56" w14:textId="77777777" w:rsidR="00146F85" w:rsidRPr="00EF39F2" w:rsidRDefault="00146F85" w:rsidP="00466A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bookmarkEnd w:id="8"/>
    </w:tbl>
    <w:p w14:paraId="189BA648" w14:textId="77777777" w:rsidR="004E245E" w:rsidRDefault="004E245E" w:rsidP="00024C29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171705F7" w14:textId="77777777" w:rsidR="005A3110" w:rsidRDefault="005A3110" w:rsidP="00024C29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16D301E0" w14:textId="77777777" w:rsidR="005A3110" w:rsidRPr="00EF39F2" w:rsidRDefault="005A3110" w:rsidP="00024C29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11E266F" w14:textId="1C92A270" w:rsidR="00F908E0" w:rsidRPr="00EF39F2" w:rsidRDefault="00F908E0" w:rsidP="003A445D">
      <w:pPr>
        <w:pStyle w:val="Akapitzlist"/>
        <w:keepNext/>
        <w:numPr>
          <w:ilvl w:val="0"/>
          <w:numId w:val="2"/>
        </w:numPr>
        <w:suppressAutoHyphens/>
        <w:spacing w:after="120" w:line="276" w:lineRule="auto"/>
        <w:ind w:left="714" w:hanging="357"/>
        <w:contextualSpacing w:val="0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Pozostałe informacje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 – należy uzupełnić wszystkie pola</w:t>
      </w:r>
      <w:r w:rsidR="00E12919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00E12919" w:rsidRPr="00E12919">
        <w:rPr>
          <w:rFonts w:asciiTheme="minorHAnsi" w:hAnsiTheme="minorHAnsi" w:cstheme="minorHAnsi"/>
          <w:sz w:val="20"/>
          <w:szCs w:val="20"/>
          <w:lang w:eastAsia="ar-SA"/>
        </w:rPr>
        <w:t>wykorzystując formułę: TAK/NIE</w:t>
      </w:r>
    </w:p>
    <w:tbl>
      <w:tblPr>
        <w:tblW w:w="9072" w:type="dxa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1"/>
        <w:gridCol w:w="2121"/>
      </w:tblGrid>
      <w:tr w:rsidR="00F908E0" w:rsidRPr="00EF39F2" w14:paraId="38F0FD2F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0863796" w14:textId="77777777" w:rsidR="00F908E0" w:rsidRPr="00EF39F2" w:rsidRDefault="00F908E0" w:rsidP="00FA6A3B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Termin związania ofertą</w:t>
            </w:r>
          </w:p>
          <w:p w14:paraId="6C71F7EC" w14:textId="0DAA0789" w:rsidR="00F908E0" w:rsidRPr="00EF39F2" w:rsidRDefault="000224CA" w:rsidP="00FB33F5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Wykon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awca pozostaje związany ofertą przez okres </w:t>
            </w:r>
            <w:r w:rsidR="005E2778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6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0 dni. Bieg terminu rozpoczyna się wraz z upływem terminu składania ofert.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Wykon</w:t>
            </w:r>
            <w:r w:rsidR="00015C6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awca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samodzielnie lub na wniosek Zamawiającego mo</w:t>
            </w:r>
            <w:r w:rsidR="00015C6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że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przedłużyć termin związania ofertą.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B410886" w14:textId="77777777" w:rsidR="00F908E0" w:rsidRPr="00EF39F2" w:rsidRDefault="00F908E0" w:rsidP="0034368B">
            <w:pPr>
              <w:pStyle w:val="Bezodstpw"/>
              <w:spacing w:after="12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97653" w:rsidRPr="00EF39F2" w14:paraId="61D68EB9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458CBFD" w14:textId="77777777" w:rsidR="00E97653" w:rsidRPr="00E97653" w:rsidRDefault="00E97653" w:rsidP="00E97653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E9765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Klauzule informacyjne RODO </w:t>
            </w:r>
          </w:p>
          <w:p w14:paraId="6ADAE78D" w14:textId="2C34D558" w:rsidR="00E97653" w:rsidRPr="00E97653" w:rsidRDefault="00E97653" w:rsidP="00E97653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9765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Oświadczam, że zapoznałem się z klauzulami informacyjnymi RODO określonymi </w:t>
            </w:r>
            <w:r w:rsidRPr="00E9765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br/>
              <w:t>w Zapytaniu ofertowym oraz nie wnoszę żadnych zastrzeżeń i uwag w tym zakresie.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AF205D4" w14:textId="77777777" w:rsidR="00E97653" w:rsidRPr="00EF39F2" w:rsidRDefault="00E97653" w:rsidP="0034368B">
            <w:pPr>
              <w:pStyle w:val="Bezodstpw"/>
              <w:spacing w:after="12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34A6D" w:rsidRPr="00EF39F2" w14:paraId="3C8F427D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3E5EBB9" w14:textId="0BFF6588" w:rsidR="00334A6D" w:rsidRPr="00EF39F2" w:rsidRDefault="00334A6D" w:rsidP="00FB33F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F908E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Oświadczam, że zaoferowany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P</w:t>
            </w:r>
            <w:r w:rsidRPr="00F908E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rzedmiot zamówienia spełnia wszystkie wymagania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F908E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Zamawiającego</w:t>
            </w:r>
            <w:r w:rsidR="00941EF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oraz </w:t>
            </w:r>
            <w:r w:rsidR="000224CA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Wykon</w:t>
            </w:r>
            <w:r w:rsidR="00941EF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awca akceptuje wszystkie zapisy Zapytania ofertowego.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690D02E" w14:textId="77777777" w:rsidR="00334A6D" w:rsidRPr="00EF39F2" w:rsidRDefault="00334A6D" w:rsidP="0034368B">
            <w:pPr>
              <w:pStyle w:val="Bezodstpw"/>
              <w:spacing w:after="12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49408C5F" w14:textId="77777777" w:rsidR="0052419A" w:rsidRDefault="0052419A" w:rsidP="003A445D">
      <w:pPr>
        <w:spacing w:after="120"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F11F09D" w14:textId="77777777" w:rsidR="005A3110" w:rsidRDefault="005A3110" w:rsidP="003A445D">
      <w:pPr>
        <w:spacing w:after="120"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494BAEC" w14:textId="4606242A" w:rsidR="00DB3AAD" w:rsidRPr="00EF39F2" w:rsidRDefault="00DB3AAD" w:rsidP="00397674">
      <w:pPr>
        <w:keepNext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before="200" w:after="120"/>
        <w:ind w:left="0" w:right="-142" w:firstLine="0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OŚWIADCZENIA </w:t>
      </w:r>
      <w:r w:rsidR="000224CA">
        <w:rPr>
          <w:rFonts w:asciiTheme="minorHAnsi" w:hAnsiTheme="minorHAnsi" w:cstheme="minorHAnsi"/>
          <w:b/>
          <w:sz w:val="20"/>
          <w:szCs w:val="20"/>
          <w:lang w:eastAsia="ar-SA"/>
        </w:rPr>
        <w:t>WYKON</w:t>
      </w: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AWCY</w:t>
      </w:r>
    </w:p>
    <w:tbl>
      <w:tblPr>
        <w:tblW w:w="9072" w:type="dxa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5"/>
        <w:gridCol w:w="1837"/>
      </w:tblGrid>
      <w:tr w:rsidR="0034368B" w:rsidRPr="00EF39F2" w14:paraId="29DB444A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AF8465E" w14:textId="3C2E5843" w:rsidR="00E262D6" w:rsidRPr="00EF39F2" w:rsidRDefault="00E262D6" w:rsidP="0034368B">
            <w:pPr>
              <w:widowControl w:val="0"/>
              <w:spacing w:before="160" w:after="160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OŚWIADCZENIE nr 1</w:t>
            </w:r>
          </w:p>
          <w:p w14:paraId="00B14F14" w14:textId="44AE18CD" w:rsidR="0034368B" w:rsidRPr="00EF39F2" w:rsidRDefault="0034368B" w:rsidP="0034368B">
            <w:pPr>
              <w:widowControl w:val="0"/>
              <w:spacing w:before="160" w:after="160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Informacje na temat zakazu </w:t>
            </w:r>
            <w:r w:rsidR="00A768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konfliktu interesów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D33734E" w14:textId="48B43EB3" w:rsidR="0034368B" w:rsidRPr="00EF39F2" w:rsidRDefault="0034368B" w:rsidP="0034368B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Potwierdzenie zgodności oferty z </w:t>
            </w:r>
            <w:r w:rsidR="00E008A6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zakazem konfliktu interesów</w:t>
            </w: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. </w:t>
            </w: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br/>
              <w:t>Należy uzupełnić wykorzystując formułę: TAK/NIE</w:t>
            </w:r>
          </w:p>
        </w:tc>
      </w:tr>
      <w:tr w:rsidR="0034368B" w:rsidRPr="00EF39F2" w14:paraId="19133804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BD79EC3" w14:textId="4A69A6B3" w:rsidR="0034368B" w:rsidRPr="00EF39F2" w:rsidRDefault="0034368B" w:rsidP="00FB33F5">
            <w:pPr>
              <w:widowControl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Oświadczam, iż pomiędzy Zamawiającym a </w:t>
            </w:r>
            <w:r w:rsidR="000224CA">
              <w:rPr>
                <w:rFonts w:asciiTheme="minorHAnsi" w:hAnsiTheme="minorHAnsi" w:cstheme="minorHAnsi"/>
                <w:sz w:val="20"/>
                <w:szCs w:val="20"/>
              </w:rPr>
              <w:t>Wykon</w:t>
            </w: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awcą nie istnieją powiązania kapitałowe lub osobowe. 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</w:t>
            </w:r>
            <w:r w:rsid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przygotowaniem i 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przeprowadzeniem procedury wyboru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awcy a</w:t>
            </w:r>
            <w:r w:rsid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awcą, polegające w szczególności na:</w:t>
            </w:r>
          </w:p>
          <w:p w14:paraId="771A3915" w14:textId="339126E1" w:rsidR="00A76889" w:rsidRPr="00A76889" w:rsidRDefault="00A76889">
            <w:pPr>
              <w:widowControl w:val="0"/>
              <w:numPr>
                <w:ilvl w:val="0"/>
                <w:numId w:val="4"/>
              </w:numPr>
              <w:ind w:left="460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440CE240" w14:textId="707E0C2C" w:rsidR="00A76889" w:rsidRPr="00A76889" w:rsidRDefault="00A76889">
            <w:pPr>
              <w:widowControl w:val="0"/>
              <w:numPr>
                <w:ilvl w:val="0"/>
                <w:numId w:val="4"/>
              </w:numPr>
              <w:ind w:left="460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pozostawaniu w związku małżeńskim, w stosunku pokrewieństwa lub powinowactwa w linii prostej, pokrewieństwa lub powinowactwa w linii bocznej do drugiego stopnia, lub związaniu z</w:t>
            </w:r>
            <w:r w:rsidR="0091473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tytułu przysposobienia, opieki lub kurateli albo pozostawaniu we wspólnym pożyciu z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awcą, jego zastępcą prawnym lub członkami organów zarządzających lub organów nadzorczych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awców ubiegających się o udzielenie zamówienia,</w:t>
            </w:r>
          </w:p>
          <w:p w14:paraId="527E4BA9" w14:textId="2D134BA0" w:rsidR="0034368B" w:rsidRPr="00EF39F2" w:rsidRDefault="00A76889">
            <w:pPr>
              <w:widowControl w:val="0"/>
              <w:numPr>
                <w:ilvl w:val="0"/>
                <w:numId w:val="4"/>
              </w:numPr>
              <w:spacing w:before="160"/>
              <w:ind w:left="460"/>
              <w:contextualSpacing/>
              <w:jc w:val="both"/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pozostawaniu z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awcą w takim stosunku prawnym lub faktycznym, że istnieje uzasadniona wątpliwość co do ich bezstronności lub niezależności w związku z postępowaniem o</w:t>
            </w:r>
            <w:r w:rsidR="0091473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udzielenie zamówienia.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22964F7" w14:textId="77777777" w:rsidR="0034368B" w:rsidRPr="00EF39F2" w:rsidRDefault="0034368B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DB3AAD" w:rsidRPr="00EF39F2" w14:paraId="3233CAF7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87627A9" w14:textId="1D710EA7" w:rsidR="00E262D6" w:rsidRPr="00EF39F2" w:rsidRDefault="00E262D6" w:rsidP="00B26FA3">
            <w:pPr>
              <w:keepNext/>
              <w:widowControl w:val="0"/>
              <w:spacing w:before="160" w:after="160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OŚWIADCZENIE nr 2</w:t>
            </w:r>
          </w:p>
          <w:p w14:paraId="42DF1C21" w14:textId="76E84A45" w:rsidR="00DB3AAD" w:rsidRPr="00EF39F2" w:rsidRDefault="00DB3AAD" w:rsidP="00B26FA3">
            <w:pPr>
              <w:keepNext/>
              <w:widowControl w:val="0"/>
              <w:spacing w:before="160" w:after="160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Warunki udziału w postępowaniu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446FBBA" w14:textId="1446FB89" w:rsidR="00DB3AAD" w:rsidRPr="00EF39F2" w:rsidRDefault="00DB3AAD" w:rsidP="00B26FA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oferty z warunkami udziału w postępowaniu. </w:t>
            </w:r>
            <w:r w:rsidRPr="00EF39F2">
              <w:rPr>
                <w:rFonts w:asciiTheme="minorHAnsi" w:hAnsiTheme="minorHAnsi" w:cstheme="minorHAnsi"/>
                <w:sz w:val="20"/>
                <w:szCs w:val="20"/>
              </w:rPr>
              <w:br/>
              <w:t>Należy uzupełnić wykorzystując formułę: TAK/NIE</w:t>
            </w:r>
          </w:p>
        </w:tc>
      </w:tr>
      <w:tr w:rsidR="0034368B" w:rsidRPr="00EF39F2" w14:paraId="4926ADF7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7FE28A5" w14:textId="7D5F1FC5" w:rsidR="00DB3AAD" w:rsidRPr="00EF39F2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z</w:t>
            </w:r>
            <w:r w:rsidR="00DB3AAD"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nam i akceptuję warunki realizacji zamówienia określone w Zapytaniu ofertowym oraz nie wnoszę żadnych zastrzeżeń i uwag w tym zakresie.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C69FD49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4368B" w:rsidRPr="00EF39F2" w14:paraId="376C0DE0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BECAB67" w14:textId="57D1A731" w:rsidR="00DB3AAD" w:rsidRPr="00EF39F2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z</w:t>
            </w:r>
            <w:r w:rsidR="00DB3AAD"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najduję się w sytuacji ekonomicznej i finansowej zapewniającej wykonanie Przedmiotu zamówienia we wskazanym terminie.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7883FA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4368B" w:rsidRPr="00EF39F2" w14:paraId="14DDFB35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475D0E2F" w14:textId="345CE873" w:rsidR="00DB3AAD" w:rsidRPr="00EF39F2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w</w:t>
            </w:r>
            <w:r w:rsidR="00DB3AAD"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stosunku do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="00FB301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awcy</w:t>
            </w:r>
            <w:r w:rsidR="00DB3AAD"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nie ogłoszono upadłości, nie złożono wniosku o upadłość, nie otwarto postępowania likwidacyjnego.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7F609AC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4368B" w:rsidRPr="00EF39F2" w14:paraId="4420096E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2FACD10" w14:textId="511E3871" w:rsidR="00DB3AAD" w:rsidRPr="00EF39F2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p</w:t>
            </w:r>
            <w:r w:rsidR="0034368B"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osiadam uprawnienia do wykonywania określonej działalności lub czynności, jeżeli przepisy prawa nakładają obowiązek ich posiadania.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99AA1E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12919" w:rsidRPr="00EF39F2" w14:paraId="505A61C3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F3AEE48" w14:textId="3E0216BF" w:rsidR="00E12919" w:rsidRPr="00C35A8A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n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ie podlega</w:t>
            </w:r>
            <w:r w:rsid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m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wykluczeniu z postępowania na podstawie art. 5k rozporządzenia Rady (UE) nr 833/2014 z dnia 31 lipca 2014 r. dotyczącego środków ograniczających w związku z działaniami Rosji destabilizującymi sytuację na Ukrainie (</w:t>
            </w:r>
            <w:r w:rsidR="00A901B9" w:rsidRPr="00A901B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DZ.U.UE.L.2014.229.1 z 20.07.2025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, str. 1), dalej: rozporządzenie 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833/2014, w brzmieniu nadanym rozporządzeniem Rady (UE) 2022/576 w sprawie zmiany rozporządzenia (UE) nr 833/2014 dotyczącego środków ograniczających w związku z działaniami Rosji destabilizującymi sytuację na Ukrainie (</w:t>
            </w:r>
            <w:r w:rsidR="00A901B9" w:rsidRPr="00A901B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DZ.U.UE.L.2022.111.1 z 9.04.2022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, str. 1), dalej: rozporządzenie 2022/576.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D429F4" w14:textId="77777777" w:rsidR="00E12919" w:rsidRPr="00EF39F2" w:rsidRDefault="00E12919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12919" w:rsidRPr="00EF39F2" w14:paraId="3DB7C36C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82428C" w14:textId="70E4B908" w:rsidR="00E12919" w:rsidRPr="00C35A8A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w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stosunku do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="00FB301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awcy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nie zachodzą przesłanki wykluczenia z</w:t>
            </w:r>
            <w:r w:rsid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postępowania na podstawie art. 7 ust. 1 ustawy z dnia 13 kwietnia 2022 r. o szczególnych rozwiązaniach w zakresie przeciwdziałania wspieraniu agresji na Ukrainę oraz służących ochronie bezpieczeństwa narodowego (</w:t>
            </w:r>
            <w:r w:rsidR="00A901B9" w:rsidRPr="00A901B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DZ.U.2025.514 z 18.04.2025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).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3FEEC4" w14:textId="77777777" w:rsidR="00E12919" w:rsidRPr="00EF39F2" w:rsidRDefault="00E12919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7A802AA7" w14:textId="21F14666" w:rsidR="00DE1B3F" w:rsidRDefault="00DE1B3F" w:rsidP="0034368B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2FA3BDA" w14:textId="09138B90" w:rsidR="00785831" w:rsidRDefault="00092B2D" w:rsidP="0034368B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sz w:val="20"/>
          <w:szCs w:val="20"/>
          <w:lang w:eastAsia="en-US"/>
        </w:rPr>
        <w:t>ZAŁĄCZNIKI</w:t>
      </w:r>
    </w:p>
    <w:tbl>
      <w:tblPr>
        <w:tblW w:w="15764" w:type="dxa"/>
        <w:jc w:val="center"/>
        <w:tblLook w:val="04A0" w:firstRow="1" w:lastRow="0" w:firstColumn="1" w:lastColumn="0" w:noHBand="0" w:noVBand="1"/>
      </w:tblPr>
      <w:tblGrid>
        <w:gridCol w:w="12735"/>
        <w:gridCol w:w="3029"/>
      </w:tblGrid>
      <w:tr w:rsidR="00C36ADC" w:rsidRPr="00EF39F2" w14:paraId="039E9F6F" w14:textId="77777777" w:rsidTr="00EB295F">
        <w:trPr>
          <w:trHeight w:val="5645"/>
          <w:jc w:val="center"/>
        </w:trPr>
        <w:tc>
          <w:tcPr>
            <w:tcW w:w="12735" w:type="dxa"/>
            <w:vAlign w:val="bottom"/>
          </w:tcPr>
          <w:tbl>
            <w:tblPr>
              <w:tblStyle w:val="Tabela-Siatka"/>
              <w:tblW w:w="9322" w:type="dxa"/>
              <w:tblInd w:w="3187" w:type="dxa"/>
              <w:tblLook w:val="04A0" w:firstRow="1" w:lastRow="0" w:firstColumn="1" w:lastColumn="0" w:noHBand="0" w:noVBand="1"/>
            </w:tblPr>
            <w:tblGrid>
              <w:gridCol w:w="2090"/>
              <w:gridCol w:w="7232"/>
            </w:tblGrid>
            <w:tr w:rsidR="00092B2D" w14:paraId="028D29F9" w14:textId="77777777" w:rsidTr="00EB295F">
              <w:tc>
                <w:tcPr>
                  <w:tcW w:w="2090" w:type="dxa"/>
                  <w:shd w:val="clear" w:color="auto" w:fill="EEECE1" w:themeFill="background2"/>
                  <w:vAlign w:val="center"/>
                </w:tcPr>
                <w:p w14:paraId="1E118476" w14:textId="77777777" w:rsidR="00092B2D" w:rsidRDefault="00092B2D" w:rsidP="00092B2D">
                  <w:pPr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0769C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Nazwa załącznika</w:t>
                  </w:r>
                </w:p>
              </w:tc>
              <w:tc>
                <w:tcPr>
                  <w:tcW w:w="7232" w:type="dxa"/>
                  <w:shd w:val="clear" w:color="auto" w:fill="EEECE1" w:themeFill="background2"/>
                  <w:vAlign w:val="center"/>
                </w:tcPr>
                <w:p w14:paraId="21137571" w14:textId="77777777" w:rsidR="00092B2D" w:rsidRDefault="00092B2D" w:rsidP="00092B2D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0769C">
                    <w:rPr>
                      <w:rFonts w:asciiTheme="minorHAnsi" w:hAnsiTheme="minorHAnsi" w:cstheme="minorHAnsi"/>
                      <w:sz w:val="20"/>
                      <w:szCs w:val="20"/>
                    </w:rPr>
                    <w:t>Należy uzupełnić wykorzystując formułę: TAK/NIE</w:t>
                  </w:r>
                </w:p>
              </w:tc>
            </w:tr>
            <w:tr w:rsidR="00092B2D" w14:paraId="5E986DAD" w14:textId="77777777" w:rsidTr="00EB295F">
              <w:tc>
                <w:tcPr>
                  <w:tcW w:w="9322" w:type="dxa"/>
                  <w:gridSpan w:val="2"/>
                  <w:shd w:val="clear" w:color="auto" w:fill="D9D9D9" w:themeFill="background1" w:themeFillShade="D9"/>
                </w:tcPr>
                <w:p w14:paraId="0F4BFC3D" w14:textId="77777777" w:rsidR="00092B2D" w:rsidRDefault="00092B2D" w:rsidP="00092B2D">
                  <w:pPr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K</w:t>
                  </w:r>
                  <w:r w:rsidRPr="00293953">
                    <w:rPr>
                      <w:rFonts w:asciiTheme="minorHAnsi" w:hAnsiTheme="minorHAnsi" w:cstheme="minorHAnsi"/>
                      <w:sz w:val="20"/>
                      <w:szCs w:val="20"/>
                    </w:rPr>
                    <w:t>art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a</w:t>
                  </w:r>
                  <w:r w:rsidRPr="00293953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produktu lub inny dokument 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potwierdzający </w:t>
                  </w:r>
                  <w:r w:rsidRPr="00293953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spełnienie minimalnych wymagań dla 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: CZĘŚĆ 1</w:t>
                  </w:r>
                </w:p>
                <w:p w14:paraId="3A40AF78" w14:textId="77777777" w:rsidR="00092B2D" w:rsidRDefault="00092B2D" w:rsidP="00092B2D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092B2D" w14:paraId="398317E1" w14:textId="77777777" w:rsidTr="00EB295F">
              <w:tc>
                <w:tcPr>
                  <w:tcW w:w="2090" w:type="dxa"/>
                </w:tcPr>
                <w:p w14:paraId="4E76B068" w14:textId="3E2E6B64" w:rsidR="00092B2D" w:rsidRDefault="00092B2D" w:rsidP="00092B2D">
                  <w:pPr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MONITOR</w:t>
                  </w:r>
                </w:p>
              </w:tc>
              <w:tc>
                <w:tcPr>
                  <w:tcW w:w="7232" w:type="dxa"/>
                </w:tcPr>
                <w:p w14:paraId="589A7DB6" w14:textId="77777777" w:rsidR="00092B2D" w:rsidRDefault="00092B2D" w:rsidP="00092B2D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  <w:p w14:paraId="3A5A6936" w14:textId="13A5BEEE" w:rsidR="00EB295F" w:rsidRDefault="00EB295F" w:rsidP="00092B2D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092B2D" w14:paraId="1911E60E" w14:textId="77777777" w:rsidTr="00EB295F">
              <w:tc>
                <w:tcPr>
                  <w:tcW w:w="2090" w:type="dxa"/>
                </w:tcPr>
                <w:p w14:paraId="6AD4403F" w14:textId="366B3188" w:rsidR="00092B2D" w:rsidRDefault="00092B2D" w:rsidP="00092B2D">
                  <w:pPr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KOMPUTER ALL IN</w:t>
                  </w:r>
                </w:p>
              </w:tc>
              <w:tc>
                <w:tcPr>
                  <w:tcW w:w="7232" w:type="dxa"/>
                </w:tcPr>
                <w:p w14:paraId="62C7AC6C" w14:textId="77777777" w:rsidR="00092B2D" w:rsidRDefault="00092B2D" w:rsidP="00092B2D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  <w:p w14:paraId="6BB1A4F3" w14:textId="67C745A5" w:rsidR="00EB295F" w:rsidRDefault="00EB295F" w:rsidP="00092B2D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092B2D" w14:paraId="080BA6D9" w14:textId="77777777" w:rsidTr="00EB295F">
              <w:tc>
                <w:tcPr>
                  <w:tcW w:w="2090" w:type="dxa"/>
                </w:tcPr>
                <w:p w14:paraId="033499E6" w14:textId="77777777" w:rsidR="00092B2D" w:rsidRDefault="00092B2D" w:rsidP="00092B2D">
                  <w:pPr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LAPTOP</w:t>
                  </w:r>
                </w:p>
                <w:p w14:paraId="50D5BA76" w14:textId="46EC6AA1" w:rsidR="00092B2D" w:rsidRDefault="00092B2D" w:rsidP="00092B2D">
                  <w:pPr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7232" w:type="dxa"/>
                </w:tcPr>
                <w:p w14:paraId="325F2B44" w14:textId="77777777" w:rsidR="00092B2D" w:rsidRDefault="00092B2D" w:rsidP="00092B2D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092B2D" w14:paraId="3E28183E" w14:textId="77777777" w:rsidTr="00EB295F">
              <w:tc>
                <w:tcPr>
                  <w:tcW w:w="2090" w:type="dxa"/>
                </w:tcPr>
                <w:p w14:paraId="425348EC" w14:textId="77777777" w:rsidR="00092B2D" w:rsidRDefault="00092B2D" w:rsidP="00092B2D">
                  <w:pPr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SŁUCHAWKI</w:t>
                  </w:r>
                </w:p>
                <w:p w14:paraId="40C9B2D7" w14:textId="77777777" w:rsidR="00092B2D" w:rsidRDefault="00092B2D" w:rsidP="00092B2D">
                  <w:pPr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7232" w:type="dxa"/>
                </w:tcPr>
                <w:p w14:paraId="14DEB08F" w14:textId="77777777" w:rsidR="00092B2D" w:rsidRDefault="00092B2D" w:rsidP="00092B2D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092B2D" w14:paraId="43C17FE3" w14:textId="77777777" w:rsidTr="00EB295F">
              <w:tc>
                <w:tcPr>
                  <w:tcW w:w="2090" w:type="dxa"/>
                </w:tcPr>
                <w:p w14:paraId="08BAD9DC" w14:textId="77777777" w:rsidR="00092B2D" w:rsidRDefault="00092B2D" w:rsidP="00092B2D">
                  <w:pPr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MYSZ</w:t>
                  </w:r>
                </w:p>
                <w:p w14:paraId="3D9AC22F" w14:textId="77777777" w:rsidR="00092B2D" w:rsidRDefault="00092B2D" w:rsidP="00092B2D">
                  <w:pPr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7232" w:type="dxa"/>
                </w:tcPr>
                <w:p w14:paraId="75186401" w14:textId="77777777" w:rsidR="00092B2D" w:rsidRDefault="00092B2D" w:rsidP="00092B2D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092B2D" w14:paraId="5BDB1B97" w14:textId="77777777" w:rsidTr="00EB295F">
              <w:tc>
                <w:tcPr>
                  <w:tcW w:w="2090" w:type="dxa"/>
                </w:tcPr>
                <w:p w14:paraId="706AF1C7" w14:textId="5A427FFA" w:rsidR="00092B2D" w:rsidRDefault="00092B2D" w:rsidP="00092B2D">
                  <w:pPr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MONITOR INTERAKTYWNY</w:t>
                  </w:r>
                </w:p>
              </w:tc>
              <w:tc>
                <w:tcPr>
                  <w:tcW w:w="7232" w:type="dxa"/>
                </w:tcPr>
                <w:p w14:paraId="51CA603E" w14:textId="77777777" w:rsidR="00092B2D" w:rsidRDefault="00092B2D" w:rsidP="00092B2D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092B2D" w14:paraId="73BCEF04" w14:textId="77777777" w:rsidTr="00EB295F">
              <w:tc>
                <w:tcPr>
                  <w:tcW w:w="2090" w:type="dxa"/>
                </w:tcPr>
                <w:p w14:paraId="6576BEDF" w14:textId="19ECCFB0" w:rsidR="00092B2D" w:rsidRDefault="00092B2D" w:rsidP="00092B2D">
                  <w:pPr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TABLET</w:t>
                  </w:r>
                </w:p>
              </w:tc>
              <w:tc>
                <w:tcPr>
                  <w:tcW w:w="7232" w:type="dxa"/>
                </w:tcPr>
                <w:p w14:paraId="5B13759E" w14:textId="77777777" w:rsidR="00092B2D" w:rsidRDefault="00092B2D" w:rsidP="00092B2D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  <w:p w14:paraId="17856694" w14:textId="0887C168" w:rsidR="00EB295F" w:rsidRDefault="00EB295F" w:rsidP="00092B2D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092B2D" w14:paraId="6EF1D8B4" w14:textId="77777777" w:rsidTr="00EB295F">
              <w:tc>
                <w:tcPr>
                  <w:tcW w:w="2090" w:type="dxa"/>
                </w:tcPr>
                <w:p w14:paraId="661B6DAB" w14:textId="6D00375F" w:rsidR="00092B2D" w:rsidRDefault="00092B2D" w:rsidP="00092B2D">
                  <w:pPr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STACJA DOKUJĄCA</w:t>
                  </w:r>
                </w:p>
              </w:tc>
              <w:tc>
                <w:tcPr>
                  <w:tcW w:w="7232" w:type="dxa"/>
                </w:tcPr>
                <w:p w14:paraId="342598D6" w14:textId="77777777" w:rsidR="00092B2D" w:rsidRDefault="00092B2D" w:rsidP="00092B2D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  <w:p w14:paraId="454B25B1" w14:textId="616328EB" w:rsidR="00EB295F" w:rsidRDefault="00EB295F" w:rsidP="00092B2D">
                  <w:pPr>
                    <w:jc w:val="righ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</w:tbl>
          <w:p w14:paraId="601F4E6E" w14:textId="57EE89A0" w:rsidR="00EB295F" w:rsidRDefault="00EB295F" w:rsidP="00EB295F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7A5F5001" w14:textId="4798E17E" w:rsidR="00C36ADC" w:rsidRPr="00EF39F2" w:rsidRDefault="00C36ADC" w:rsidP="0034368B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29" w:type="dxa"/>
            <w:vAlign w:val="bottom"/>
          </w:tcPr>
          <w:p w14:paraId="358D2A5A" w14:textId="44AC1A6D" w:rsidR="00C36ADC" w:rsidRPr="00EF39F2" w:rsidRDefault="00C36ADC" w:rsidP="00EB295F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4F7E05C1" w14:textId="77777777" w:rsidR="00EB295F" w:rsidRPr="00EB295F" w:rsidRDefault="00EB295F" w:rsidP="00EB295F">
      <w:pPr>
        <w:rPr>
          <w:rFonts w:asciiTheme="minorHAnsi" w:hAnsiTheme="minorHAnsi" w:cstheme="minorHAnsi"/>
          <w:sz w:val="20"/>
          <w:szCs w:val="20"/>
        </w:rPr>
      </w:pPr>
    </w:p>
    <w:p w14:paraId="30AF8F9C" w14:textId="2C86A085" w:rsidR="00EB295F" w:rsidRPr="00EB295F" w:rsidRDefault="00EB295F" w:rsidP="00EB295F">
      <w:pPr>
        <w:rPr>
          <w:rFonts w:asciiTheme="minorHAnsi" w:hAnsiTheme="minorHAnsi" w:cstheme="minorHAnsi"/>
          <w:sz w:val="20"/>
          <w:szCs w:val="20"/>
        </w:rPr>
      </w:pPr>
      <w:r w:rsidRPr="00EB295F">
        <w:rPr>
          <w:rFonts w:asciiTheme="minorHAnsi" w:hAnsiTheme="minorHAnsi" w:cstheme="minorHAnsi"/>
          <w:sz w:val="20"/>
          <w:szCs w:val="20"/>
        </w:rPr>
        <w:t>……………………………………………</w:t>
      </w:r>
      <w:r w:rsidRPr="00EB295F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</w:t>
      </w:r>
      <w:r w:rsidRPr="00EB295F">
        <w:rPr>
          <w:rFonts w:asciiTheme="minorHAnsi" w:hAnsiTheme="minorHAnsi" w:cstheme="minorHAnsi"/>
          <w:sz w:val="20"/>
          <w:szCs w:val="20"/>
        </w:rPr>
        <w:t>…………………………………………………….</w:t>
      </w:r>
    </w:p>
    <w:p w14:paraId="5A252CFC" w14:textId="24BDEEB1" w:rsidR="00EB295F" w:rsidRPr="00EB295F" w:rsidRDefault="00EB295F" w:rsidP="00EB295F">
      <w:pPr>
        <w:rPr>
          <w:rFonts w:asciiTheme="minorHAnsi" w:hAnsiTheme="minorHAnsi" w:cstheme="minorHAnsi"/>
          <w:sz w:val="20"/>
          <w:szCs w:val="20"/>
        </w:rPr>
      </w:pPr>
      <w:r w:rsidRPr="00EB295F">
        <w:rPr>
          <w:rFonts w:asciiTheme="minorHAnsi" w:hAnsiTheme="minorHAnsi" w:cstheme="minorHAnsi"/>
          <w:sz w:val="20"/>
          <w:szCs w:val="20"/>
        </w:rPr>
        <w:t>Data</w:t>
      </w:r>
      <w:r w:rsidRPr="00EB295F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</w:t>
      </w:r>
      <w:r w:rsidRPr="00EB295F">
        <w:rPr>
          <w:rFonts w:asciiTheme="minorHAnsi" w:hAnsiTheme="minorHAnsi" w:cstheme="minorHAnsi"/>
          <w:sz w:val="20"/>
          <w:szCs w:val="20"/>
        </w:rPr>
        <w:t xml:space="preserve">podpis osoby/osób uprawnionych </w:t>
      </w:r>
    </w:p>
    <w:p w14:paraId="342D81D1" w14:textId="1892877D" w:rsidR="00647258" w:rsidRPr="00EF39F2" w:rsidRDefault="00EB295F" w:rsidP="00EB295F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</w:t>
      </w:r>
      <w:r w:rsidRPr="00EB295F">
        <w:rPr>
          <w:rFonts w:asciiTheme="minorHAnsi" w:hAnsiTheme="minorHAnsi" w:cstheme="minorHAnsi"/>
          <w:sz w:val="20"/>
          <w:szCs w:val="20"/>
        </w:rPr>
        <w:t>do reprezentowania Wykonawcy</w:t>
      </w:r>
    </w:p>
    <w:sectPr w:rsidR="00647258" w:rsidRPr="00EF39F2" w:rsidSect="00AE1B1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558" w:bottom="1417" w:left="141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C765CB" w14:textId="77777777" w:rsidR="00F64F03" w:rsidRDefault="00F64F03">
      <w:r>
        <w:separator/>
      </w:r>
    </w:p>
  </w:endnote>
  <w:endnote w:type="continuationSeparator" w:id="0">
    <w:p w14:paraId="4E9CEE9E" w14:textId="77777777" w:rsidR="00F64F03" w:rsidRDefault="00F64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1867881"/>
      <w:docPartObj>
        <w:docPartGallery w:val="Page Numbers (Bottom of Page)"/>
        <w:docPartUnique/>
      </w:docPartObj>
    </w:sdtPr>
    <w:sdtEndPr/>
    <w:sdtContent>
      <w:p w14:paraId="51C6454B" w14:textId="2B85367F" w:rsidR="0024569A" w:rsidRDefault="00DD0E73" w:rsidP="0024569A">
        <w:pPr>
          <w:pStyle w:val="NormalnyWeb"/>
        </w:pPr>
        <w:r>
          <w:t xml:space="preserve">         </w:t>
        </w:r>
        <w:r w:rsidRPr="00DD0E73">
          <w:rPr>
            <w:rFonts w:ascii="Calibri" w:eastAsia="Calibri" w:hAnsi="Calibri"/>
            <w:noProof/>
            <w:sz w:val="22"/>
            <w:szCs w:val="22"/>
          </w:rPr>
          <w:drawing>
            <wp:inline distT="0" distB="0" distL="0" distR="0" wp14:anchorId="51507E99" wp14:editId="1815979D">
              <wp:extent cx="4871800" cy="627741"/>
              <wp:effectExtent l="0" t="0" r="5080" b="1270"/>
              <wp:docPr id="2" name="Obraz 2" descr="C:\Users\JTOMAS~1\AppData\Local\Temp\7zO4CF6BA1D\ZESTAWIENIE ZNAKOW ACHROMATYCZNE RGB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JTOMAS~1\AppData\Local\Temp\7zO4CF6BA1D\ZESTAWIENIE ZNAKOW ACHROMATYCZNE RGB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16078" cy="63344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62AC9BE6" w14:textId="4B0671E0" w:rsidR="005F7B01" w:rsidRDefault="005F7B01" w:rsidP="00E60212">
        <w:pPr>
          <w:pStyle w:val="Stopka"/>
          <w:jc w:val="right"/>
        </w:pPr>
        <w:r w:rsidRPr="00E6021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6021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672FCD">
          <w:rPr>
            <w:rFonts w:asciiTheme="minorHAnsi" w:hAnsiTheme="minorHAnsi" w:cstheme="minorHAnsi"/>
            <w:noProof/>
            <w:sz w:val="20"/>
            <w:szCs w:val="20"/>
          </w:rPr>
          <w:t>6</w: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12075" w14:textId="77777777" w:rsidR="005F7B01" w:rsidRDefault="005F7B01" w:rsidP="00CD5BF8">
    <w:pPr>
      <w:pStyle w:val="Stopka"/>
      <w:tabs>
        <w:tab w:val="clear" w:pos="4536"/>
        <w:tab w:val="clear" w:pos="9072"/>
      </w:tabs>
      <w:ind w:left="-142" w:right="-483"/>
    </w:pPr>
    <w:r>
      <w:rPr>
        <w:noProof/>
      </w:rPr>
      <w:drawing>
        <wp:inline distT="0" distB="0" distL="0" distR="0" wp14:anchorId="208F135D" wp14:editId="2BE69D38">
          <wp:extent cx="5840730" cy="475615"/>
          <wp:effectExtent l="0" t="0" r="7620" b="635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70292" w14:textId="77777777" w:rsidR="005F7B01" w:rsidRPr="00134D3D" w:rsidRDefault="005F7B01" w:rsidP="00E45E12">
    <w:pPr>
      <w:pStyle w:val="Stopka"/>
      <w:tabs>
        <w:tab w:val="clear" w:pos="4536"/>
        <w:tab w:val="clear" w:pos="9072"/>
      </w:tabs>
      <w:ind w:left="-142" w:right="-483"/>
      <w:jc w:val="right"/>
    </w:pPr>
    <w:r w:rsidRPr="00E45E12">
      <w:fldChar w:fldCharType="begin"/>
    </w:r>
    <w:r w:rsidRPr="00E45E12">
      <w:instrText>PAGE   \* MERGEFORMAT</w:instrText>
    </w:r>
    <w:r w:rsidRPr="00E45E12">
      <w:fldChar w:fldCharType="separate"/>
    </w:r>
    <w:r w:rsidRPr="00E45E12">
      <w:t>1</w:t>
    </w:r>
    <w:r w:rsidRPr="00E45E12">
      <w:fldChar w:fldCharType="end"/>
    </w:r>
  </w:p>
  <w:p w14:paraId="59FA7241" w14:textId="77777777" w:rsidR="005F7B01" w:rsidRDefault="005F7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3DA6C5" w14:textId="77777777" w:rsidR="00F64F03" w:rsidRDefault="00F64F03">
      <w:r>
        <w:separator/>
      </w:r>
    </w:p>
  </w:footnote>
  <w:footnote w:type="continuationSeparator" w:id="0">
    <w:p w14:paraId="59BA8509" w14:textId="77777777" w:rsidR="00F64F03" w:rsidRDefault="00F64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30B2A8" w14:textId="10B3C9D2" w:rsidR="005F7B01" w:rsidRPr="008D413B" w:rsidRDefault="008D413B" w:rsidP="008D413B">
    <w:pPr>
      <w:pStyle w:val="Nagwek"/>
      <w:jc w:val="right"/>
      <w:rPr>
        <w:rFonts w:ascii="Arial" w:hAnsi="Arial" w:cs="Arial"/>
        <w:b/>
        <w:i/>
        <w:sz w:val="16"/>
        <w:szCs w:val="16"/>
      </w:rPr>
    </w:pPr>
    <w:r w:rsidRPr="008D413B">
      <w:rPr>
        <w:rFonts w:ascii="Arial" w:hAnsi="Arial" w:cs="Arial"/>
        <w:b/>
        <w:i/>
        <w:sz w:val="16"/>
        <w:szCs w:val="16"/>
      </w:rPr>
      <w:t xml:space="preserve">Załącznik nr 1 do zapytania ofertowego </w:t>
    </w:r>
    <w:r w:rsidR="00A60E6F">
      <w:rPr>
        <w:rFonts w:ascii="Arial" w:hAnsi="Arial" w:cs="Arial"/>
        <w:b/>
        <w:i/>
        <w:sz w:val="16"/>
        <w:szCs w:val="16"/>
      </w:rPr>
      <w:t xml:space="preserve">nr </w:t>
    </w:r>
    <w:r w:rsidR="005A3110" w:rsidRPr="005A3110">
      <w:rPr>
        <w:rFonts w:ascii="Arial" w:hAnsi="Arial" w:cs="Arial"/>
        <w:b/>
        <w:i/>
        <w:sz w:val="16"/>
        <w:szCs w:val="16"/>
      </w:rPr>
      <w:t>1/ FELD.08.07-IZ.00-0215/25</w:t>
    </w:r>
  </w:p>
  <w:p w14:paraId="4A42B837" w14:textId="77777777" w:rsidR="005F7B01" w:rsidRDefault="005F7B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45D5D" w14:textId="77777777" w:rsidR="005F7B01" w:rsidRPr="006628FF" w:rsidRDefault="005F7B01" w:rsidP="006628FF">
    <w:pPr>
      <w:pStyle w:val="Nagwek"/>
      <w:tabs>
        <w:tab w:val="left" w:pos="708"/>
      </w:tabs>
      <w:spacing w:after="60"/>
      <w:rPr>
        <w:rFonts w:ascii="Arial" w:hAnsi="Arial" w:cs="Arial"/>
        <w:b/>
      </w:rPr>
    </w:pPr>
  </w:p>
  <w:p w14:paraId="6F1E8A88" w14:textId="77777777" w:rsidR="005F7B01" w:rsidRDefault="005F7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C0438"/>
    <w:multiLevelType w:val="hybridMultilevel"/>
    <w:tmpl w:val="8D66124A"/>
    <w:lvl w:ilvl="0" w:tplc="23C81B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B4CF5"/>
    <w:multiLevelType w:val="hybridMultilevel"/>
    <w:tmpl w:val="A456EA82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A3882"/>
    <w:multiLevelType w:val="hybridMultilevel"/>
    <w:tmpl w:val="16980B16"/>
    <w:lvl w:ilvl="0" w:tplc="953A5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55F24"/>
    <w:multiLevelType w:val="hybridMultilevel"/>
    <w:tmpl w:val="61CC4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1E51A0"/>
    <w:multiLevelType w:val="hybridMultilevel"/>
    <w:tmpl w:val="39C21F12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3C6292"/>
    <w:multiLevelType w:val="hybridMultilevel"/>
    <w:tmpl w:val="9FF859DE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5D645F"/>
    <w:multiLevelType w:val="hybridMultilevel"/>
    <w:tmpl w:val="C2AE0444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5441D3"/>
    <w:multiLevelType w:val="hybridMultilevel"/>
    <w:tmpl w:val="91A6FB7A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22D14E7"/>
    <w:multiLevelType w:val="hybridMultilevel"/>
    <w:tmpl w:val="0CE4DD9A"/>
    <w:lvl w:ilvl="0" w:tplc="0415000F">
      <w:start w:val="1"/>
      <w:numFmt w:val="decimal"/>
      <w:lvlText w:val="%1."/>
      <w:lvlJc w:val="left"/>
      <w:pPr>
        <w:ind w:left="4613" w:hanging="360"/>
      </w:pPr>
    </w:lvl>
    <w:lvl w:ilvl="1" w:tplc="4EB49DF8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  <w:sz w:val="20"/>
      </w:rPr>
    </w:lvl>
    <w:lvl w:ilvl="2" w:tplc="E0DC1D0A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126818"/>
    <w:multiLevelType w:val="hybridMultilevel"/>
    <w:tmpl w:val="77D45E3A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210CB1"/>
    <w:multiLevelType w:val="hybridMultilevel"/>
    <w:tmpl w:val="2B92FCA2"/>
    <w:lvl w:ilvl="0" w:tplc="953A57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857469"/>
    <w:multiLevelType w:val="hybridMultilevel"/>
    <w:tmpl w:val="F9689222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618C1"/>
    <w:multiLevelType w:val="hybridMultilevel"/>
    <w:tmpl w:val="C3E00904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1360ED"/>
    <w:multiLevelType w:val="hybridMultilevel"/>
    <w:tmpl w:val="32844B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13"/>
  </w:num>
  <w:num w:numId="5">
    <w:abstractNumId w:val="6"/>
  </w:num>
  <w:num w:numId="6">
    <w:abstractNumId w:val="9"/>
  </w:num>
  <w:num w:numId="7">
    <w:abstractNumId w:val="4"/>
  </w:num>
  <w:num w:numId="8">
    <w:abstractNumId w:val="12"/>
  </w:num>
  <w:num w:numId="9">
    <w:abstractNumId w:val="2"/>
  </w:num>
  <w:num w:numId="10">
    <w:abstractNumId w:val="10"/>
  </w:num>
  <w:num w:numId="11">
    <w:abstractNumId w:val="3"/>
  </w:num>
  <w:num w:numId="12">
    <w:abstractNumId w:val="1"/>
  </w:num>
  <w:num w:numId="13">
    <w:abstractNumId w:val="5"/>
  </w:num>
  <w:num w:numId="1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E58"/>
    <w:rsid w:val="00001D25"/>
    <w:rsid w:val="00007A75"/>
    <w:rsid w:val="000115DD"/>
    <w:rsid w:val="000144E9"/>
    <w:rsid w:val="00015C6C"/>
    <w:rsid w:val="00015FA1"/>
    <w:rsid w:val="000161AB"/>
    <w:rsid w:val="00017AAA"/>
    <w:rsid w:val="00017F28"/>
    <w:rsid w:val="000209A6"/>
    <w:rsid w:val="0002177E"/>
    <w:rsid w:val="00021C8C"/>
    <w:rsid w:val="000224CA"/>
    <w:rsid w:val="0002340E"/>
    <w:rsid w:val="00023AA4"/>
    <w:rsid w:val="0002407D"/>
    <w:rsid w:val="00024C29"/>
    <w:rsid w:val="000264FA"/>
    <w:rsid w:val="00030EDA"/>
    <w:rsid w:val="0003133C"/>
    <w:rsid w:val="00034FFB"/>
    <w:rsid w:val="00036C35"/>
    <w:rsid w:val="000410C4"/>
    <w:rsid w:val="00042553"/>
    <w:rsid w:val="00042C05"/>
    <w:rsid w:val="000436F4"/>
    <w:rsid w:val="000473AE"/>
    <w:rsid w:val="00050354"/>
    <w:rsid w:val="000506A6"/>
    <w:rsid w:val="00053845"/>
    <w:rsid w:val="000544A6"/>
    <w:rsid w:val="00054BBD"/>
    <w:rsid w:val="00055671"/>
    <w:rsid w:val="000569E4"/>
    <w:rsid w:val="00067755"/>
    <w:rsid w:val="00072228"/>
    <w:rsid w:val="000751D2"/>
    <w:rsid w:val="0008361B"/>
    <w:rsid w:val="00084F8C"/>
    <w:rsid w:val="00092B2D"/>
    <w:rsid w:val="00092EC4"/>
    <w:rsid w:val="0009781A"/>
    <w:rsid w:val="000A41C1"/>
    <w:rsid w:val="000A499F"/>
    <w:rsid w:val="000A6CD4"/>
    <w:rsid w:val="000B04BF"/>
    <w:rsid w:val="000B4B3A"/>
    <w:rsid w:val="000B7281"/>
    <w:rsid w:val="000C1B07"/>
    <w:rsid w:val="000C1FB6"/>
    <w:rsid w:val="000C6B53"/>
    <w:rsid w:val="000D37CA"/>
    <w:rsid w:val="000D7AC9"/>
    <w:rsid w:val="000E2DC7"/>
    <w:rsid w:val="000E38EC"/>
    <w:rsid w:val="000E7AC5"/>
    <w:rsid w:val="00100005"/>
    <w:rsid w:val="001011E2"/>
    <w:rsid w:val="00104C34"/>
    <w:rsid w:val="001075CF"/>
    <w:rsid w:val="00112C86"/>
    <w:rsid w:val="001136E8"/>
    <w:rsid w:val="001179AD"/>
    <w:rsid w:val="00124AEE"/>
    <w:rsid w:val="00125AF2"/>
    <w:rsid w:val="00131570"/>
    <w:rsid w:val="00134D3D"/>
    <w:rsid w:val="00137D11"/>
    <w:rsid w:val="00143806"/>
    <w:rsid w:val="00146F85"/>
    <w:rsid w:val="0015446B"/>
    <w:rsid w:val="00156F5F"/>
    <w:rsid w:val="0016062C"/>
    <w:rsid w:val="00162ADE"/>
    <w:rsid w:val="0016328E"/>
    <w:rsid w:val="001641BC"/>
    <w:rsid w:val="00164BE3"/>
    <w:rsid w:val="001660AF"/>
    <w:rsid w:val="0017135E"/>
    <w:rsid w:val="00173C9B"/>
    <w:rsid w:val="0017496E"/>
    <w:rsid w:val="001752C7"/>
    <w:rsid w:val="001820ED"/>
    <w:rsid w:val="00183567"/>
    <w:rsid w:val="00184EE4"/>
    <w:rsid w:val="001A184F"/>
    <w:rsid w:val="001A1BA3"/>
    <w:rsid w:val="001A40E3"/>
    <w:rsid w:val="001A735B"/>
    <w:rsid w:val="001B03DC"/>
    <w:rsid w:val="001B17DC"/>
    <w:rsid w:val="001B1D3C"/>
    <w:rsid w:val="001B40FA"/>
    <w:rsid w:val="001B4AC2"/>
    <w:rsid w:val="001B631B"/>
    <w:rsid w:val="001E2BCF"/>
    <w:rsid w:val="001E52C5"/>
    <w:rsid w:val="001F034E"/>
    <w:rsid w:val="001F2D8C"/>
    <w:rsid w:val="001F3973"/>
    <w:rsid w:val="001F4847"/>
    <w:rsid w:val="001F6090"/>
    <w:rsid w:val="001F6DE4"/>
    <w:rsid w:val="00203387"/>
    <w:rsid w:val="00205C01"/>
    <w:rsid w:val="00210EE5"/>
    <w:rsid w:val="002139FA"/>
    <w:rsid w:val="00220A1C"/>
    <w:rsid w:val="00221ADA"/>
    <w:rsid w:val="002228F1"/>
    <w:rsid w:val="00222FBE"/>
    <w:rsid w:val="00231B5A"/>
    <w:rsid w:val="00233867"/>
    <w:rsid w:val="00235588"/>
    <w:rsid w:val="002435AC"/>
    <w:rsid w:val="0024569A"/>
    <w:rsid w:val="00247095"/>
    <w:rsid w:val="00247119"/>
    <w:rsid w:val="00247CC2"/>
    <w:rsid w:val="00254E53"/>
    <w:rsid w:val="00255574"/>
    <w:rsid w:val="00266B33"/>
    <w:rsid w:val="00274CA6"/>
    <w:rsid w:val="0027564C"/>
    <w:rsid w:val="00287F84"/>
    <w:rsid w:val="00290F2A"/>
    <w:rsid w:val="002943C8"/>
    <w:rsid w:val="00294B5C"/>
    <w:rsid w:val="00295438"/>
    <w:rsid w:val="002964DB"/>
    <w:rsid w:val="00297FCA"/>
    <w:rsid w:val="002A2C3F"/>
    <w:rsid w:val="002A6977"/>
    <w:rsid w:val="002B02F5"/>
    <w:rsid w:val="002B6F4B"/>
    <w:rsid w:val="002C1933"/>
    <w:rsid w:val="002C1CEA"/>
    <w:rsid w:val="002C243B"/>
    <w:rsid w:val="002C5388"/>
    <w:rsid w:val="002D43D3"/>
    <w:rsid w:val="002D66A7"/>
    <w:rsid w:val="002E1DEE"/>
    <w:rsid w:val="002E2E9F"/>
    <w:rsid w:val="002E3B98"/>
    <w:rsid w:val="002E6046"/>
    <w:rsid w:val="002F2D0F"/>
    <w:rsid w:val="002F2E40"/>
    <w:rsid w:val="002F3A22"/>
    <w:rsid w:val="002F3DD4"/>
    <w:rsid w:val="002F44EE"/>
    <w:rsid w:val="002F4E72"/>
    <w:rsid w:val="002F7E10"/>
    <w:rsid w:val="00301694"/>
    <w:rsid w:val="003025F3"/>
    <w:rsid w:val="00304C3C"/>
    <w:rsid w:val="003102A0"/>
    <w:rsid w:val="0031142E"/>
    <w:rsid w:val="003120AB"/>
    <w:rsid w:val="0032236A"/>
    <w:rsid w:val="0032351D"/>
    <w:rsid w:val="003242AB"/>
    <w:rsid w:val="00324916"/>
    <w:rsid w:val="0032494E"/>
    <w:rsid w:val="003339F2"/>
    <w:rsid w:val="00334A6D"/>
    <w:rsid w:val="003354C6"/>
    <w:rsid w:val="00337BF6"/>
    <w:rsid w:val="00340016"/>
    <w:rsid w:val="0034368B"/>
    <w:rsid w:val="00351D40"/>
    <w:rsid w:val="0035232B"/>
    <w:rsid w:val="00354EE2"/>
    <w:rsid w:val="00355A32"/>
    <w:rsid w:val="003561C3"/>
    <w:rsid w:val="003576AA"/>
    <w:rsid w:val="00365FFB"/>
    <w:rsid w:val="00367EF1"/>
    <w:rsid w:val="00372172"/>
    <w:rsid w:val="003771D9"/>
    <w:rsid w:val="00377E6A"/>
    <w:rsid w:val="00383C44"/>
    <w:rsid w:val="003845D4"/>
    <w:rsid w:val="0038491E"/>
    <w:rsid w:val="003914D7"/>
    <w:rsid w:val="00392DBE"/>
    <w:rsid w:val="00393172"/>
    <w:rsid w:val="00395DCC"/>
    <w:rsid w:val="00397674"/>
    <w:rsid w:val="00397778"/>
    <w:rsid w:val="003A2CDB"/>
    <w:rsid w:val="003A379C"/>
    <w:rsid w:val="003A3F99"/>
    <w:rsid w:val="003A445D"/>
    <w:rsid w:val="003C6987"/>
    <w:rsid w:val="003D2102"/>
    <w:rsid w:val="003E5B7A"/>
    <w:rsid w:val="003F1E6D"/>
    <w:rsid w:val="003F35B1"/>
    <w:rsid w:val="003F3F89"/>
    <w:rsid w:val="004007F4"/>
    <w:rsid w:val="00401F6C"/>
    <w:rsid w:val="00402D2E"/>
    <w:rsid w:val="00404CE4"/>
    <w:rsid w:val="00405D2A"/>
    <w:rsid w:val="00406963"/>
    <w:rsid w:val="0040748E"/>
    <w:rsid w:val="0041057F"/>
    <w:rsid w:val="00411C94"/>
    <w:rsid w:val="004211FA"/>
    <w:rsid w:val="0042215C"/>
    <w:rsid w:val="00427BBE"/>
    <w:rsid w:val="00431C0C"/>
    <w:rsid w:val="00437637"/>
    <w:rsid w:val="00445118"/>
    <w:rsid w:val="00446AB8"/>
    <w:rsid w:val="00457546"/>
    <w:rsid w:val="00477562"/>
    <w:rsid w:val="00481F91"/>
    <w:rsid w:val="004833BD"/>
    <w:rsid w:val="00485DC0"/>
    <w:rsid w:val="00497D60"/>
    <w:rsid w:val="00497DFC"/>
    <w:rsid w:val="004A0931"/>
    <w:rsid w:val="004A262C"/>
    <w:rsid w:val="004A31CB"/>
    <w:rsid w:val="004A33D3"/>
    <w:rsid w:val="004A3A47"/>
    <w:rsid w:val="004B41DC"/>
    <w:rsid w:val="004B4F74"/>
    <w:rsid w:val="004B7F88"/>
    <w:rsid w:val="004C1F8C"/>
    <w:rsid w:val="004C28B3"/>
    <w:rsid w:val="004C3448"/>
    <w:rsid w:val="004C6905"/>
    <w:rsid w:val="004C6D06"/>
    <w:rsid w:val="004D0652"/>
    <w:rsid w:val="004D79EC"/>
    <w:rsid w:val="004E245E"/>
    <w:rsid w:val="004E26D4"/>
    <w:rsid w:val="004E2E26"/>
    <w:rsid w:val="004E32BD"/>
    <w:rsid w:val="004E5ECF"/>
    <w:rsid w:val="004E65B8"/>
    <w:rsid w:val="004E68A8"/>
    <w:rsid w:val="004E6C6B"/>
    <w:rsid w:val="004F1D94"/>
    <w:rsid w:val="004F4E8B"/>
    <w:rsid w:val="004F6887"/>
    <w:rsid w:val="005054AB"/>
    <w:rsid w:val="00511B15"/>
    <w:rsid w:val="00512ABD"/>
    <w:rsid w:val="0052195C"/>
    <w:rsid w:val="0052419A"/>
    <w:rsid w:val="00525457"/>
    <w:rsid w:val="00525B9C"/>
    <w:rsid w:val="00526A0F"/>
    <w:rsid w:val="00530C7B"/>
    <w:rsid w:val="00531785"/>
    <w:rsid w:val="00532E46"/>
    <w:rsid w:val="0053698A"/>
    <w:rsid w:val="0053784E"/>
    <w:rsid w:val="005410E8"/>
    <w:rsid w:val="00554497"/>
    <w:rsid w:val="00555FDD"/>
    <w:rsid w:val="005569E3"/>
    <w:rsid w:val="005639B6"/>
    <w:rsid w:val="005652EE"/>
    <w:rsid w:val="00567ECA"/>
    <w:rsid w:val="005765AE"/>
    <w:rsid w:val="00582283"/>
    <w:rsid w:val="005843F9"/>
    <w:rsid w:val="00584EDC"/>
    <w:rsid w:val="005855CE"/>
    <w:rsid w:val="005865AC"/>
    <w:rsid w:val="00593B69"/>
    <w:rsid w:val="00594858"/>
    <w:rsid w:val="005A3110"/>
    <w:rsid w:val="005A4130"/>
    <w:rsid w:val="005A5DF6"/>
    <w:rsid w:val="005A7AD4"/>
    <w:rsid w:val="005B315D"/>
    <w:rsid w:val="005B4D35"/>
    <w:rsid w:val="005B6791"/>
    <w:rsid w:val="005C0F02"/>
    <w:rsid w:val="005C195D"/>
    <w:rsid w:val="005C476B"/>
    <w:rsid w:val="005C5D07"/>
    <w:rsid w:val="005C7F6D"/>
    <w:rsid w:val="005D0828"/>
    <w:rsid w:val="005D1ED1"/>
    <w:rsid w:val="005D3FFC"/>
    <w:rsid w:val="005E01A9"/>
    <w:rsid w:val="005E03A6"/>
    <w:rsid w:val="005E1C22"/>
    <w:rsid w:val="005E2778"/>
    <w:rsid w:val="005E3F01"/>
    <w:rsid w:val="005F1A17"/>
    <w:rsid w:val="005F2FE2"/>
    <w:rsid w:val="005F3063"/>
    <w:rsid w:val="005F7B01"/>
    <w:rsid w:val="006005D0"/>
    <w:rsid w:val="00600900"/>
    <w:rsid w:val="00600B8A"/>
    <w:rsid w:val="00601457"/>
    <w:rsid w:val="00604CAE"/>
    <w:rsid w:val="006052FC"/>
    <w:rsid w:val="00606D91"/>
    <w:rsid w:val="00606FFE"/>
    <w:rsid w:val="006103A1"/>
    <w:rsid w:val="0061062D"/>
    <w:rsid w:val="0061100F"/>
    <w:rsid w:val="00611D86"/>
    <w:rsid w:val="006150B6"/>
    <w:rsid w:val="00616F01"/>
    <w:rsid w:val="00621268"/>
    <w:rsid w:val="00622869"/>
    <w:rsid w:val="00625B60"/>
    <w:rsid w:val="00627F28"/>
    <w:rsid w:val="00633297"/>
    <w:rsid w:val="00633F5E"/>
    <w:rsid w:val="00635EFF"/>
    <w:rsid w:val="006402B0"/>
    <w:rsid w:val="00641762"/>
    <w:rsid w:val="00642301"/>
    <w:rsid w:val="006439C8"/>
    <w:rsid w:val="00643BF9"/>
    <w:rsid w:val="00647258"/>
    <w:rsid w:val="00650F53"/>
    <w:rsid w:val="00652FB7"/>
    <w:rsid w:val="00654C63"/>
    <w:rsid w:val="00655826"/>
    <w:rsid w:val="006628FF"/>
    <w:rsid w:val="0066740E"/>
    <w:rsid w:val="00672FCD"/>
    <w:rsid w:val="006734DF"/>
    <w:rsid w:val="00673F7A"/>
    <w:rsid w:val="00675D26"/>
    <w:rsid w:val="006763A1"/>
    <w:rsid w:val="006829C8"/>
    <w:rsid w:val="006858AD"/>
    <w:rsid w:val="00697132"/>
    <w:rsid w:val="006B3715"/>
    <w:rsid w:val="006B3A3E"/>
    <w:rsid w:val="006B3FB8"/>
    <w:rsid w:val="006B4933"/>
    <w:rsid w:val="006C4F0A"/>
    <w:rsid w:val="006C51FA"/>
    <w:rsid w:val="006C5536"/>
    <w:rsid w:val="006C5A9B"/>
    <w:rsid w:val="006D4D49"/>
    <w:rsid w:val="006D5541"/>
    <w:rsid w:val="006D5EF1"/>
    <w:rsid w:val="006E3A0D"/>
    <w:rsid w:val="006E585D"/>
    <w:rsid w:val="006E6117"/>
    <w:rsid w:val="006F0E83"/>
    <w:rsid w:val="006F6A64"/>
    <w:rsid w:val="006F72DB"/>
    <w:rsid w:val="00711C8C"/>
    <w:rsid w:val="00715C5A"/>
    <w:rsid w:val="0071623B"/>
    <w:rsid w:val="007219E0"/>
    <w:rsid w:val="00725B14"/>
    <w:rsid w:val="0073059F"/>
    <w:rsid w:val="00731B62"/>
    <w:rsid w:val="00732206"/>
    <w:rsid w:val="007356D7"/>
    <w:rsid w:val="0073716C"/>
    <w:rsid w:val="0074267B"/>
    <w:rsid w:val="00746E67"/>
    <w:rsid w:val="00751806"/>
    <w:rsid w:val="00752A70"/>
    <w:rsid w:val="007564F6"/>
    <w:rsid w:val="0075666B"/>
    <w:rsid w:val="00756E86"/>
    <w:rsid w:val="00757469"/>
    <w:rsid w:val="00765B25"/>
    <w:rsid w:val="00766E8A"/>
    <w:rsid w:val="007673E3"/>
    <w:rsid w:val="0077220E"/>
    <w:rsid w:val="00775B16"/>
    <w:rsid w:val="00777C68"/>
    <w:rsid w:val="00783612"/>
    <w:rsid w:val="00785268"/>
    <w:rsid w:val="00785831"/>
    <w:rsid w:val="007919C2"/>
    <w:rsid w:val="00792CDC"/>
    <w:rsid w:val="007954CA"/>
    <w:rsid w:val="0079605E"/>
    <w:rsid w:val="007A67D0"/>
    <w:rsid w:val="007B1382"/>
    <w:rsid w:val="007C0832"/>
    <w:rsid w:val="007C28F9"/>
    <w:rsid w:val="007C5FA2"/>
    <w:rsid w:val="007C6B27"/>
    <w:rsid w:val="007D2EB5"/>
    <w:rsid w:val="007D4790"/>
    <w:rsid w:val="007D5CBD"/>
    <w:rsid w:val="007D7B65"/>
    <w:rsid w:val="007E0C36"/>
    <w:rsid w:val="007E1527"/>
    <w:rsid w:val="007E2FB0"/>
    <w:rsid w:val="007E425E"/>
    <w:rsid w:val="007F0790"/>
    <w:rsid w:val="00805D09"/>
    <w:rsid w:val="00807B87"/>
    <w:rsid w:val="00810CD6"/>
    <w:rsid w:val="0081265E"/>
    <w:rsid w:val="00813696"/>
    <w:rsid w:val="00814FDD"/>
    <w:rsid w:val="00820268"/>
    <w:rsid w:val="00826309"/>
    <w:rsid w:val="00830F32"/>
    <w:rsid w:val="00847061"/>
    <w:rsid w:val="008531C6"/>
    <w:rsid w:val="00864384"/>
    <w:rsid w:val="00865277"/>
    <w:rsid w:val="00867971"/>
    <w:rsid w:val="0087002A"/>
    <w:rsid w:val="008740AF"/>
    <w:rsid w:val="00876BE5"/>
    <w:rsid w:val="00880F03"/>
    <w:rsid w:val="00890781"/>
    <w:rsid w:val="00894291"/>
    <w:rsid w:val="00894E8A"/>
    <w:rsid w:val="008A4AAB"/>
    <w:rsid w:val="008A54B9"/>
    <w:rsid w:val="008A5E20"/>
    <w:rsid w:val="008B005E"/>
    <w:rsid w:val="008B0786"/>
    <w:rsid w:val="008B0FA4"/>
    <w:rsid w:val="008B1925"/>
    <w:rsid w:val="008B27F1"/>
    <w:rsid w:val="008B2BAF"/>
    <w:rsid w:val="008C46FA"/>
    <w:rsid w:val="008C4830"/>
    <w:rsid w:val="008C66A0"/>
    <w:rsid w:val="008C6DE2"/>
    <w:rsid w:val="008C708E"/>
    <w:rsid w:val="008D2EA0"/>
    <w:rsid w:val="008D413B"/>
    <w:rsid w:val="008E4D55"/>
    <w:rsid w:val="008F3646"/>
    <w:rsid w:val="009016D8"/>
    <w:rsid w:val="00903F48"/>
    <w:rsid w:val="0090463C"/>
    <w:rsid w:val="009048F4"/>
    <w:rsid w:val="009057FA"/>
    <w:rsid w:val="00913D39"/>
    <w:rsid w:val="0091473E"/>
    <w:rsid w:val="00914F49"/>
    <w:rsid w:val="00917130"/>
    <w:rsid w:val="009258DE"/>
    <w:rsid w:val="0093515B"/>
    <w:rsid w:val="00935211"/>
    <w:rsid w:val="00941640"/>
    <w:rsid w:val="00941EFD"/>
    <w:rsid w:val="00943864"/>
    <w:rsid w:val="00947E9E"/>
    <w:rsid w:val="00951F11"/>
    <w:rsid w:val="00953605"/>
    <w:rsid w:val="009559AC"/>
    <w:rsid w:val="00955C9B"/>
    <w:rsid w:val="00960314"/>
    <w:rsid w:val="00962396"/>
    <w:rsid w:val="00963E1E"/>
    <w:rsid w:val="00963E30"/>
    <w:rsid w:val="009642DB"/>
    <w:rsid w:val="0097122A"/>
    <w:rsid w:val="00975AC0"/>
    <w:rsid w:val="0097779E"/>
    <w:rsid w:val="00980F63"/>
    <w:rsid w:val="0098283E"/>
    <w:rsid w:val="00986A79"/>
    <w:rsid w:val="00987EA9"/>
    <w:rsid w:val="00995C7C"/>
    <w:rsid w:val="00997BAD"/>
    <w:rsid w:val="009A2C5D"/>
    <w:rsid w:val="009B6DA6"/>
    <w:rsid w:val="009C10DD"/>
    <w:rsid w:val="009C2E24"/>
    <w:rsid w:val="009C4CAB"/>
    <w:rsid w:val="009C6767"/>
    <w:rsid w:val="009C67B7"/>
    <w:rsid w:val="009D113A"/>
    <w:rsid w:val="009D3CDC"/>
    <w:rsid w:val="009D4108"/>
    <w:rsid w:val="009D422F"/>
    <w:rsid w:val="009D63FC"/>
    <w:rsid w:val="009E1FEF"/>
    <w:rsid w:val="009E7CBB"/>
    <w:rsid w:val="009F2090"/>
    <w:rsid w:val="009F2F48"/>
    <w:rsid w:val="009F42EF"/>
    <w:rsid w:val="009F6AEA"/>
    <w:rsid w:val="009F7D7B"/>
    <w:rsid w:val="00A0337C"/>
    <w:rsid w:val="00A0646B"/>
    <w:rsid w:val="00A1040E"/>
    <w:rsid w:val="00A22470"/>
    <w:rsid w:val="00A236D3"/>
    <w:rsid w:val="00A27BF1"/>
    <w:rsid w:val="00A34346"/>
    <w:rsid w:val="00A344B1"/>
    <w:rsid w:val="00A35DC7"/>
    <w:rsid w:val="00A373E5"/>
    <w:rsid w:val="00A37FB1"/>
    <w:rsid w:val="00A400A2"/>
    <w:rsid w:val="00A462F0"/>
    <w:rsid w:val="00A51056"/>
    <w:rsid w:val="00A51E0A"/>
    <w:rsid w:val="00A55E89"/>
    <w:rsid w:val="00A60E6F"/>
    <w:rsid w:val="00A62EB8"/>
    <w:rsid w:val="00A76889"/>
    <w:rsid w:val="00A778A1"/>
    <w:rsid w:val="00A81260"/>
    <w:rsid w:val="00A81BD1"/>
    <w:rsid w:val="00A83933"/>
    <w:rsid w:val="00A839D7"/>
    <w:rsid w:val="00A84791"/>
    <w:rsid w:val="00A901B9"/>
    <w:rsid w:val="00A91B64"/>
    <w:rsid w:val="00A93A44"/>
    <w:rsid w:val="00A9424E"/>
    <w:rsid w:val="00A94578"/>
    <w:rsid w:val="00A95D81"/>
    <w:rsid w:val="00A97C3D"/>
    <w:rsid w:val="00AA024B"/>
    <w:rsid w:val="00AA33E5"/>
    <w:rsid w:val="00AA43D9"/>
    <w:rsid w:val="00AA798F"/>
    <w:rsid w:val="00AB76C6"/>
    <w:rsid w:val="00AC024F"/>
    <w:rsid w:val="00AC173B"/>
    <w:rsid w:val="00AC6FC0"/>
    <w:rsid w:val="00AD05C7"/>
    <w:rsid w:val="00AD4B0A"/>
    <w:rsid w:val="00AD61BC"/>
    <w:rsid w:val="00AE1363"/>
    <w:rsid w:val="00AE1B17"/>
    <w:rsid w:val="00AF0843"/>
    <w:rsid w:val="00AF252A"/>
    <w:rsid w:val="00AF64E1"/>
    <w:rsid w:val="00AF6EF8"/>
    <w:rsid w:val="00B03946"/>
    <w:rsid w:val="00B04D21"/>
    <w:rsid w:val="00B04F04"/>
    <w:rsid w:val="00B0612F"/>
    <w:rsid w:val="00B068F6"/>
    <w:rsid w:val="00B06A56"/>
    <w:rsid w:val="00B13ECF"/>
    <w:rsid w:val="00B16021"/>
    <w:rsid w:val="00B22F0E"/>
    <w:rsid w:val="00B248D9"/>
    <w:rsid w:val="00B26FA3"/>
    <w:rsid w:val="00B27495"/>
    <w:rsid w:val="00B30627"/>
    <w:rsid w:val="00B33E58"/>
    <w:rsid w:val="00B42299"/>
    <w:rsid w:val="00B43F5F"/>
    <w:rsid w:val="00B479E7"/>
    <w:rsid w:val="00B47E48"/>
    <w:rsid w:val="00B55192"/>
    <w:rsid w:val="00B573AF"/>
    <w:rsid w:val="00B57828"/>
    <w:rsid w:val="00B62E6F"/>
    <w:rsid w:val="00B63B47"/>
    <w:rsid w:val="00B710C5"/>
    <w:rsid w:val="00B74922"/>
    <w:rsid w:val="00B75403"/>
    <w:rsid w:val="00B8036C"/>
    <w:rsid w:val="00B83941"/>
    <w:rsid w:val="00B841D0"/>
    <w:rsid w:val="00B86B02"/>
    <w:rsid w:val="00B86C2B"/>
    <w:rsid w:val="00B9017B"/>
    <w:rsid w:val="00B94065"/>
    <w:rsid w:val="00B96B37"/>
    <w:rsid w:val="00BA3E6D"/>
    <w:rsid w:val="00BA6758"/>
    <w:rsid w:val="00BB18AF"/>
    <w:rsid w:val="00BB3D0C"/>
    <w:rsid w:val="00BB691E"/>
    <w:rsid w:val="00BC0E1D"/>
    <w:rsid w:val="00BC5C6F"/>
    <w:rsid w:val="00BC6C84"/>
    <w:rsid w:val="00BC732B"/>
    <w:rsid w:val="00BD06C5"/>
    <w:rsid w:val="00BD2D54"/>
    <w:rsid w:val="00BD4D7E"/>
    <w:rsid w:val="00BD75F8"/>
    <w:rsid w:val="00BD7F98"/>
    <w:rsid w:val="00BE078D"/>
    <w:rsid w:val="00BE6045"/>
    <w:rsid w:val="00BE6450"/>
    <w:rsid w:val="00C04A87"/>
    <w:rsid w:val="00C06D91"/>
    <w:rsid w:val="00C07A10"/>
    <w:rsid w:val="00C100A1"/>
    <w:rsid w:val="00C11895"/>
    <w:rsid w:val="00C12288"/>
    <w:rsid w:val="00C174BF"/>
    <w:rsid w:val="00C21551"/>
    <w:rsid w:val="00C249D7"/>
    <w:rsid w:val="00C266EE"/>
    <w:rsid w:val="00C27EF8"/>
    <w:rsid w:val="00C35A8A"/>
    <w:rsid w:val="00C36ADC"/>
    <w:rsid w:val="00C420E8"/>
    <w:rsid w:val="00C447F8"/>
    <w:rsid w:val="00C54764"/>
    <w:rsid w:val="00C54AE6"/>
    <w:rsid w:val="00C616E1"/>
    <w:rsid w:val="00C67616"/>
    <w:rsid w:val="00C7314C"/>
    <w:rsid w:val="00C742E8"/>
    <w:rsid w:val="00C77AC6"/>
    <w:rsid w:val="00C82F7D"/>
    <w:rsid w:val="00C83A14"/>
    <w:rsid w:val="00C83FD6"/>
    <w:rsid w:val="00C849C0"/>
    <w:rsid w:val="00C84C0D"/>
    <w:rsid w:val="00C90AFE"/>
    <w:rsid w:val="00C928E2"/>
    <w:rsid w:val="00C94FE3"/>
    <w:rsid w:val="00CA195D"/>
    <w:rsid w:val="00CA3A05"/>
    <w:rsid w:val="00CA646D"/>
    <w:rsid w:val="00CB069A"/>
    <w:rsid w:val="00CB077B"/>
    <w:rsid w:val="00CB20A2"/>
    <w:rsid w:val="00CB3DFB"/>
    <w:rsid w:val="00CB4ADA"/>
    <w:rsid w:val="00CC0F09"/>
    <w:rsid w:val="00CC16C3"/>
    <w:rsid w:val="00CC20DD"/>
    <w:rsid w:val="00CC678C"/>
    <w:rsid w:val="00CD047E"/>
    <w:rsid w:val="00CD0EF4"/>
    <w:rsid w:val="00CD19D9"/>
    <w:rsid w:val="00CD5BF8"/>
    <w:rsid w:val="00CD6FB6"/>
    <w:rsid w:val="00CE0DC5"/>
    <w:rsid w:val="00CE0DEC"/>
    <w:rsid w:val="00CE3917"/>
    <w:rsid w:val="00CE74E6"/>
    <w:rsid w:val="00CF14E8"/>
    <w:rsid w:val="00CF2795"/>
    <w:rsid w:val="00D0035D"/>
    <w:rsid w:val="00D00429"/>
    <w:rsid w:val="00D030C8"/>
    <w:rsid w:val="00D06B9E"/>
    <w:rsid w:val="00D07849"/>
    <w:rsid w:val="00D1271E"/>
    <w:rsid w:val="00D14025"/>
    <w:rsid w:val="00D22B81"/>
    <w:rsid w:val="00D3081C"/>
    <w:rsid w:val="00D30B4F"/>
    <w:rsid w:val="00D3291B"/>
    <w:rsid w:val="00D33761"/>
    <w:rsid w:val="00D34E61"/>
    <w:rsid w:val="00D35711"/>
    <w:rsid w:val="00D3657C"/>
    <w:rsid w:val="00D405FE"/>
    <w:rsid w:val="00D42756"/>
    <w:rsid w:val="00D548DD"/>
    <w:rsid w:val="00D552DA"/>
    <w:rsid w:val="00D609CB"/>
    <w:rsid w:val="00D64487"/>
    <w:rsid w:val="00D6504B"/>
    <w:rsid w:val="00D655F3"/>
    <w:rsid w:val="00D65BB2"/>
    <w:rsid w:val="00D662B0"/>
    <w:rsid w:val="00D7485A"/>
    <w:rsid w:val="00D81D72"/>
    <w:rsid w:val="00D823D0"/>
    <w:rsid w:val="00D82792"/>
    <w:rsid w:val="00D83AA9"/>
    <w:rsid w:val="00D9243D"/>
    <w:rsid w:val="00D96025"/>
    <w:rsid w:val="00DA214E"/>
    <w:rsid w:val="00DA47A1"/>
    <w:rsid w:val="00DA6278"/>
    <w:rsid w:val="00DB3AAD"/>
    <w:rsid w:val="00DB68EF"/>
    <w:rsid w:val="00DB76A6"/>
    <w:rsid w:val="00DC5949"/>
    <w:rsid w:val="00DD0E73"/>
    <w:rsid w:val="00DD1078"/>
    <w:rsid w:val="00DD23DF"/>
    <w:rsid w:val="00DD7A1F"/>
    <w:rsid w:val="00DE02DD"/>
    <w:rsid w:val="00DE1B3F"/>
    <w:rsid w:val="00DE4A69"/>
    <w:rsid w:val="00DE557E"/>
    <w:rsid w:val="00DF4193"/>
    <w:rsid w:val="00DF5DE5"/>
    <w:rsid w:val="00E008A6"/>
    <w:rsid w:val="00E017BC"/>
    <w:rsid w:val="00E01A2E"/>
    <w:rsid w:val="00E07A47"/>
    <w:rsid w:val="00E12919"/>
    <w:rsid w:val="00E13D56"/>
    <w:rsid w:val="00E25E30"/>
    <w:rsid w:val="00E262D6"/>
    <w:rsid w:val="00E30135"/>
    <w:rsid w:val="00E304DF"/>
    <w:rsid w:val="00E32C9E"/>
    <w:rsid w:val="00E35563"/>
    <w:rsid w:val="00E40A56"/>
    <w:rsid w:val="00E45E12"/>
    <w:rsid w:val="00E47BF3"/>
    <w:rsid w:val="00E56FBB"/>
    <w:rsid w:val="00E576DB"/>
    <w:rsid w:val="00E600D1"/>
    <w:rsid w:val="00E60212"/>
    <w:rsid w:val="00E60D3D"/>
    <w:rsid w:val="00E62E48"/>
    <w:rsid w:val="00E63C70"/>
    <w:rsid w:val="00E653E1"/>
    <w:rsid w:val="00E71BB5"/>
    <w:rsid w:val="00E71D1C"/>
    <w:rsid w:val="00E72759"/>
    <w:rsid w:val="00E728CE"/>
    <w:rsid w:val="00E72953"/>
    <w:rsid w:val="00E7770D"/>
    <w:rsid w:val="00E86677"/>
    <w:rsid w:val="00E86DDF"/>
    <w:rsid w:val="00E87696"/>
    <w:rsid w:val="00E90496"/>
    <w:rsid w:val="00E951EB"/>
    <w:rsid w:val="00E97653"/>
    <w:rsid w:val="00EA4832"/>
    <w:rsid w:val="00EA7E6E"/>
    <w:rsid w:val="00EB165C"/>
    <w:rsid w:val="00EB295F"/>
    <w:rsid w:val="00EB38E8"/>
    <w:rsid w:val="00EC2F07"/>
    <w:rsid w:val="00ED0D74"/>
    <w:rsid w:val="00ED1C97"/>
    <w:rsid w:val="00ED5974"/>
    <w:rsid w:val="00ED61F4"/>
    <w:rsid w:val="00EE18CA"/>
    <w:rsid w:val="00EE266C"/>
    <w:rsid w:val="00EF39F2"/>
    <w:rsid w:val="00F01642"/>
    <w:rsid w:val="00F05D98"/>
    <w:rsid w:val="00F06798"/>
    <w:rsid w:val="00F07B77"/>
    <w:rsid w:val="00F11ACF"/>
    <w:rsid w:val="00F12165"/>
    <w:rsid w:val="00F1609F"/>
    <w:rsid w:val="00F16913"/>
    <w:rsid w:val="00F24F6E"/>
    <w:rsid w:val="00F31520"/>
    <w:rsid w:val="00F320B7"/>
    <w:rsid w:val="00F3315B"/>
    <w:rsid w:val="00F35FA5"/>
    <w:rsid w:val="00F36CD8"/>
    <w:rsid w:val="00F43106"/>
    <w:rsid w:val="00F43C92"/>
    <w:rsid w:val="00F47607"/>
    <w:rsid w:val="00F47C9D"/>
    <w:rsid w:val="00F51D54"/>
    <w:rsid w:val="00F523FC"/>
    <w:rsid w:val="00F564D0"/>
    <w:rsid w:val="00F57148"/>
    <w:rsid w:val="00F6255B"/>
    <w:rsid w:val="00F64009"/>
    <w:rsid w:val="00F64F03"/>
    <w:rsid w:val="00F85A94"/>
    <w:rsid w:val="00F901CD"/>
    <w:rsid w:val="00F908E0"/>
    <w:rsid w:val="00F91090"/>
    <w:rsid w:val="00FA013A"/>
    <w:rsid w:val="00FA6A3B"/>
    <w:rsid w:val="00FB3016"/>
    <w:rsid w:val="00FB33F5"/>
    <w:rsid w:val="00FB3D22"/>
    <w:rsid w:val="00FB5B23"/>
    <w:rsid w:val="00FC0136"/>
    <w:rsid w:val="00FC2213"/>
    <w:rsid w:val="00FC2EEE"/>
    <w:rsid w:val="00FD1F49"/>
    <w:rsid w:val="00FD286D"/>
    <w:rsid w:val="00FD2CFF"/>
    <w:rsid w:val="00FD496E"/>
    <w:rsid w:val="00FD4F60"/>
    <w:rsid w:val="00FD5B2D"/>
    <w:rsid w:val="00FD693A"/>
    <w:rsid w:val="00FE0730"/>
    <w:rsid w:val="00FE31A4"/>
    <w:rsid w:val="00FE63A3"/>
    <w:rsid w:val="00FE7BE4"/>
    <w:rsid w:val="00FF53CF"/>
    <w:rsid w:val="00FF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7E38D0"/>
  <w15:docId w15:val="{A1D74F75-6966-45A7-A083-482421F5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90463C"/>
    <w:rPr>
      <w:rFonts w:cs="Times New Roman"/>
      <w:b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F6887"/>
    <w:rPr>
      <w:sz w:val="24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83FD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729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2763"/>
    <w:rPr>
      <w:sz w:val="0"/>
      <w:szCs w:val="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0784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D07849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0784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character" w:customStyle="1" w:styleId="TekstpodstawowyZnak">
    <w:name w:val="Tekst podstawowy Znak"/>
    <w:link w:val="Tekstpodstawowy"/>
    <w:uiPriority w:val="99"/>
    <w:locked/>
    <w:rsid w:val="00A373E5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373E5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373E5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5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Punkt 1.1,Kolorowa lista — akcent 11,A_wyliczenie,K-P_odwolanie,Akapit z listą5,maz_wyliczenie,opis dzialania,EPL lista punktowana z wyrózneniem,Wykres,Signature"/>
    <w:basedOn w:val="Normalny"/>
    <w:link w:val="AkapitzlistZnak"/>
    <w:uiPriority w:val="34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C100A1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100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uiPriority w:val="99"/>
    <w:semiHidden/>
    <w:rsid w:val="003120AB"/>
    <w:rPr>
      <w:rFonts w:cs="Times New Roman"/>
      <w:color w:val="808080"/>
    </w:rPr>
  </w:style>
  <w:style w:type="paragraph" w:styleId="Tekstkomentarza">
    <w:name w:val="annotation text"/>
    <w:basedOn w:val="Normalny"/>
    <w:link w:val="TekstkomentarzaZnak"/>
    <w:uiPriority w:val="99"/>
    <w:rsid w:val="00980F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980F6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0F63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aliases w:val="Numerowanie Znak,List Paragraph Znak,Akapit z listą BS Znak,Punkt 1.1 Znak,Kolorowa lista — akcent 11 Znak,A_wyliczenie Znak,K-P_odwolanie Znak,Akapit z listą5 Znak,maz_wyliczenie Znak,opis dzialania Znak,Wykres Znak,Signature Znak"/>
    <w:link w:val="Akapitzlist"/>
    <w:uiPriority w:val="34"/>
    <w:qFormat/>
    <w:locked/>
    <w:rsid w:val="004211FA"/>
    <w:rPr>
      <w:sz w:val="24"/>
    </w:rPr>
  </w:style>
  <w:style w:type="character" w:styleId="Odwoaniedokomentarza">
    <w:name w:val="annotation reference"/>
    <w:uiPriority w:val="99"/>
    <w:semiHidden/>
    <w:rsid w:val="00D14025"/>
    <w:rPr>
      <w:rFonts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7C6B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rsid w:val="009F42EF"/>
    <w:pPr>
      <w:widowControl w:val="0"/>
      <w:suppressAutoHyphens/>
      <w:autoSpaceDN w:val="0"/>
    </w:pPr>
    <w:rPr>
      <w:rFonts w:ascii="Calibri Light" w:eastAsia="SimSun" w:hAnsi="Calibri Light" w:cs="Mangal"/>
      <w:kern w:val="3"/>
      <w:sz w:val="24"/>
      <w:szCs w:val="24"/>
      <w:lang w:eastAsia="zh-C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33F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33F5"/>
    <w:rPr>
      <w:rFonts w:asciiTheme="minorHAnsi" w:eastAsiaTheme="minorHAnsi" w:hAnsiTheme="minorHAnsi" w:cstheme="minorBidi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4EE4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24569A"/>
    <w:pPr>
      <w:spacing w:before="100" w:beforeAutospacing="1" w:after="100" w:afterAutospacing="1"/>
    </w:pPr>
  </w:style>
  <w:style w:type="table" w:customStyle="1" w:styleId="Tabela-Siatka11">
    <w:name w:val="Tabela - Siatka11"/>
    <w:basedOn w:val="Standardowy"/>
    <w:next w:val="Tabela-Siatka"/>
    <w:uiPriority w:val="39"/>
    <w:rsid w:val="00DD0E7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3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7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6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F1A44-1320-40BE-9C8E-10D8F814D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1465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10235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creator>marcin.dudzinski</dc:creator>
  <cp:lastModifiedBy>Justyna Tomaszewska</cp:lastModifiedBy>
  <cp:revision>5</cp:revision>
  <cp:lastPrinted>2026-04-27T08:41:00Z</cp:lastPrinted>
  <dcterms:created xsi:type="dcterms:W3CDTF">2026-04-27T08:40:00Z</dcterms:created>
  <dcterms:modified xsi:type="dcterms:W3CDTF">2026-04-27T08:43:00Z</dcterms:modified>
</cp:coreProperties>
</file>